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44" w:rsidRDefault="00797444" w:rsidP="00797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44" w:rsidRDefault="00797444" w:rsidP="00797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44" w:rsidRDefault="00797444" w:rsidP="00797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EEC" w:rsidRPr="009E0EEC" w:rsidRDefault="009E0EEC" w:rsidP="009E0EEC">
      <w:pPr>
        <w:widowControl/>
        <w:suppressAutoHyphens w:val="0"/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E0EEC">
        <w:rPr>
          <w:rFonts w:ascii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9E0EEC" w:rsidRPr="009E0EEC" w:rsidRDefault="009E0EEC" w:rsidP="009E0EEC">
      <w:pPr>
        <w:widowControl/>
        <w:suppressAutoHyphens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E0EEC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виховної роботи школи</w:t>
      </w:r>
    </w:p>
    <w:p w:rsidR="009E0EEC" w:rsidRPr="009E0EEC" w:rsidRDefault="009E0EEC" w:rsidP="009E0EEC">
      <w:pPr>
        <w:widowControl/>
        <w:suppressAutoHyphens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E0EEC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заступника директора з виховної роботи</w:t>
      </w:r>
    </w:p>
    <w:p w:rsidR="009E0EEC" w:rsidRPr="009E0EEC" w:rsidRDefault="009E0EEC" w:rsidP="009E0EEC">
      <w:pPr>
        <w:widowControl/>
        <w:suppressAutoHyphens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E0EEC"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Калінчук</w:t>
      </w:r>
      <w:proofErr w:type="spellEnd"/>
      <w:r w:rsidRPr="009E0EE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Н.А.</w:t>
      </w:r>
    </w:p>
    <w:p w:rsidR="009E0EEC" w:rsidRPr="009E0EEC" w:rsidRDefault="009E0EEC" w:rsidP="009E0EEC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E0EEC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2015/2016 н. р.</w:t>
      </w:r>
    </w:p>
    <w:p w:rsidR="00797444" w:rsidRPr="008B168E" w:rsidRDefault="00797444" w:rsidP="00797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93"/>
        <w:gridCol w:w="55"/>
        <w:gridCol w:w="4320"/>
        <w:gridCol w:w="974"/>
        <w:gridCol w:w="18"/>
        <w:gridCol w:w="1579"/>
        <w:gridCol w:w="97"/>
        <w:gridCol w:w="1924"/>
      </w:tblGrid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97444" w:rsidRPr="0050512B" w:rsidRDefault="00797444" w:rsidP="00F63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97444" w:rsidTr="007C100B">
        <w:trPr>
          <w:trHeight w:val="471"/>
        </w:trPr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00B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7C100B" w:rsidTr="007C100B">
        <w:trPr>
          <w:trHeight w:val="463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00B" w:rsidRPr="0050512B" w:rsidRDefault="007C100B" w:rsidP="00F632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9E0EEC" w:rsidTr="00BE07DA">
        <w:trPr>
          <w:trHeight w:val="1084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Pr="007C100B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9E0EEC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EEC" w:rsidRPr="00F632ED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Default="009E0EEC" w:rsidP="007C100B">
            <w:pPr>
              <w:snapToGri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оздоровлення учнів під час літніх</w:t>
            </w:r>
          </w:p>
          <w:p w:rsidR="009E0EEC" w:rsidRDefault="009E0EEC" w:rsidP="007C100B">
            <w:pPr>
              <w:snapToGri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</w:t>
            </w:r>
          </w:p>
          <w:p w:rsidR="009E0EEC" w:rsidRPr="007C100B" w:rsidRDefault="009E0EEC" w:rsidP="007C100B">
            <w:pPr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9E0EEC" w:rsidRDefault="009E0EEC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E0EEC" w:rsidRDefault="009E0EEC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E0EEC" w:rsidRPr="00F632ED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EEC" w:rsidRDefault="009E0EEC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E0EEC" w:rsidRPr="00F632ED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E0EEC" w:rsidTr="00BE07DA">
        <w:trPr>
          <w:trHeight w:val="605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C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Default="009E0EEC" w:rsidP="007C100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C100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Аналіз планів виховної роботи</w:t>
            </w:r>
          </w:p>
          <w:p w:rsidR="009E0EEC" w:rsidRPr="007C100B" w:rsidRDefault="009E0EEC" w:rsidP="007C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(довідка)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EEC" w:rsidTr="00BE07DA">
        <w:trPr>
          <w:trHeight w:val="654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Pr="007C100B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Default="009E0EEC" w:rsidP="007C1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і тематичне планування</w:t>
            </w:r>
          </w:p>
          <w:p w:rsidR="009E0EEC" w:rsidRPr="009E0EEC" w:rsidRDefault="009E0EEC" w:rsidP="009E0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EEC" w:rsidTr="00BE07DA">
        <w:trPr>
          <w:trHeight w:val="557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Default="009E0EEC" w:rsidP="009E0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Працевлаштування випускників</w:t>
            </w:r>
          </w:p>
          <w:p w:rsidR="009E0EEC" w:rsidRPr="007C100B" w:rsidRDefault="009E0EEC" w:rsidP="009E0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(звіт)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EEC" w:rsidTr="00BE07DA">
        <w:trPr>
          <w:trHeight w:val="399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EEC" w:rsidRDefault="009E0EEC" w:rsidP="007C1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EEC" w:rsidRDefault="009E0EEC" w:rsidP="009E0E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рейду «Урок» та операції «Шкільна форма»</w:t>
            </w:r>
          </w:p>
          <w:p w:rsidR="009E0EEC" w:rsidRPr="009E0EEC" w:rsidRDefault="009E0EEC" w:rsidP="006426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4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EEC" w:rsidRPr="007C100B" w:rsidRDefault="009E0EEC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Організаційна робота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B01292" w:rsidRDefault="00797444" w:rsidP="00F632E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Ознайомленняучнівзі</w:t>
            </w:r>
            <w:proofErr w:type="spellEnd"/>
            <w:r w:rsidRPr="00B0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Статутом </w:t>
            </w:r>
            <w:proofErr w:type="spellStart"/>
            <w:r w:rsidRPr="00B0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школи</w:t>
            </w:r>
            <w:proofErr w:type="spellEnd"/>
            <w:r w:rsidRPr="00B0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правилами </w:t>
            </w:r>
            <w:proofErr w:type="spellStart"/>
            <w:r w:rsidRPr="00B0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внутрішньогорозпорядку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</w:p>
          <w:p w:rsidR="00797444" w:rsidRPr="0050512B" w:rsidRDefault="00797444" w:rsidP="00F6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кл.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635FF0" w:rsidRDefault="00797444" w:rsidP="00F632ED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Проведеннявступногоінструктажу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попередженнядитячого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травматизму,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збереженняжиття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здоров'яучнівіззаписом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класного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журналу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кл.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635FF0" w:rsidRDefault="00797444" w:rsidP="00F632ED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Складаннямаршрутнихлистів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Дім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школа»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кл.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нізація роботи шкільних гуртків.</w:t>
            </w:r>
          </w:p>
          <w:p w:rsidR="00797444" w:rsidRPr="0050512B" w:rsidRDefault="00797444" w:rsidP="00F6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до роботи гуртків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Перший, другий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керівники гуртків,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B01292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0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складу Ради </w:t>
            </w:r>
            <w:proofErr w:type="spellStart"/>
            <w:r w:rsidRPr="00B0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профілактикиправопорушень</w:t>
            </w:r>
            <w:proofErr w:type="spellEnd"/>
            <w:r w:rsidRPr="00B0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організаціяїїроботи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635FF0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E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Формуваннязагонів ЮІР, ДЮР та організаціяїхньоїроботи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другий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методичного об'єднання класних керівників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Перший, другий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ШМО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635FF0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Збір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аналізінформації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залученняучнів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позашкільноїосвіти</w:t>
            </w:r>
            <w:proofErr w:type="spellEnd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занять у </w:t>
            </w:r>
            <w:proofErr w:type="spellStart"/>
            <w:r w:rsidRPr="0063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гуртках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642681" w:rsidP="006426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</w:t>
            </w:r>
            <w:r w:rsidR="00797444"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  <w:r w:rsidR="0079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642681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97444"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Координація роботи з ПДЮТ, ЦЕНТУМ,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ЦТКТУМ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797444" w:rsidTr="007C100B">
        <w:trPr>
          <w:trHeight w:val="681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6426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4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«Зовнішній вигляд учнів»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6426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42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Соціальна робота</w:t>
            </w:r>
          </w:p>
        </w:tc>
      </w:tr>
      <w:tr w:rsidR="00797444" w:rsidRPr="007B2571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7B2571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>Поновлення та доповнення списків учнів, що потребують особливого  контролю протягом  року: сиріт, напівсиріт, під опікою, з багатодітних сімей, чорнобильців, інвалідів, з неблагонадійних сімей, групи ризику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7B2571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соц.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педагог, кл. керівники</w:t>
            </w:r>
          </w:p>
        </w:tc>
      </w:tr>
      <w:tr w:rsidR="00797444" w:rsidRPr="007B2571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безкоштовного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харчування учнів пільгових категорій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7B2571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соц.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 з АГЧ,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 керівники</w:t>
            </w:r>
          </w:p>
        </w:tc>
      </w:tr>
      <w:tr w:rsidR="00797444" w:rsidRPr="007B2571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«Сім’я».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7B2571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соц.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обстеження житлово-побутових умов сімей категорійних дітей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 w:rsidRPr="007B2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оц.педагог,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батьків, які негативно впливають на виховання дітей, не виконують своїх батьківських обов’язків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 w:rsidRPr="005051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оц.педагог, кл.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Громадянське виховання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знань:</w:t>
            </w:r>
          </w:p>
          <w:p w:rsidR="00797444" w:rsidRPr="0050512B" w:rsidRDefault="00797444" w:rsidP="00F632ED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урочиста лінійка «Здрастуй, 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школо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!»;</w:t>
            </w:r>
          </w:p>
          <w:p w:rsidR="00797444" w:rsidRDefault="00797444" w:rsidP="00F632ED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єдина виховна година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кращої землі, ніж та, що зветься краєм рідним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97444" w:rsidRPr="0050512B" w:rsidRDefault="00797444" w:rsidP="00F632ED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мужності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міста за окремим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малюнків та 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«Місто моєї мрії»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</w:t>
            </w:r>
            <w:proofErr w:type="spellEnd"/>
            <w:r w:rsidRPr="00EE052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E05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Національно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-патріотичне виховання</w:t>
            </w:r>
          </w:p>
        </w:tc>
      </w:tr>
      <w:tr w:rsidR="00797444" w:rsidTr="007C100B">
        <w:trPr>
          <w:trHeight w:val="9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tabs>
                <w:tab w:val="left" w:pos="31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в акціях:</w:t>
            </w:r>
          </w:p>
          <w:p w:rsidR="00797444" w:rsidRDefault="00797444" w:rsidP="00F632ED">
            <w:pPr>
              <w:tabs>
                <w:tab w:val="left" w:pos="31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«Ліки замість квітів»,</w:t>
            </w:r>
          </w:p>
          <w:p w:rsidR="00797444" w:rsidRDefault="00797444" w:rsidP="00F632ED">
            <w:pPr>
              <w:tabs>
                <w:tab w:val="left" w:pos="31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«Збирай кришки на протези для воїнів»;</w:t>
            </w:r>
          </w:p>
          <w:p w:rsidR="00797444" w:rsidRPr="0050512B" w:rsidRDefault="00797444" w:rsidP="00F632ED">
            <w:pPr>
              <w:tabs>
                <w:tab w:val="left" w:pos="31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«З Луганщиною разом»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Перший-четвертий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Tr="007C100B">
        <w:trPr>
          <w:trHeight w:val="9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пам'яті жертв фашизму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вчителі </w:t>
            </w:r>
            <w:r w:rsidRPr="00505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Tr="007C100B">
        <w:trPr>
          <w:trHeight w:val="9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пам’яті до Дня партизанської слави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вчителі </w:t>
            </w:r>
            <w:r w:rsidRPr="00505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Tr="007C100B">
        <w:trPr>
          <w:trHeight w:val="9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акціях «Милосердя», «Турбота»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Третій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–четвертий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Tr="007C100B">
        <w:trPr>
          <w:trHeight w:val="9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Міжнародного дня миру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Розвиток пізнавальної активності 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widowControl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відкритих дверей у позашкільних навчальних закладах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педагог-організатор,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бібліотеки: бібліотечні уроки.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«Марафону Добрих та Корисних справ»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анізатори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 програм «Академія надзвичайних наук»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«Розшир свої можливості-стань лідером», «Юніор-клуб»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анізатори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Велика гра </w:t>
            </w:r>
          </w:p>
          <w:p w:rsidR="00797444" w:rsidRPr="0050512B" w:rsidRDefault="00797444" w:rsidP="00F632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Ростоковские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гонки»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тиждень-четвертий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анізатори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6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Трудове виховання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чергування у класних кімнатах з метою підтримки чистоти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десанти по упорядкуванню шкільної території «Хай сяє школа рідна чистотою»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Профорієнтаційна робота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на підприємства, знайомство з робочими професіями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керівники, батьківський комітет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представниками середніх та вищих навчальних закладів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«Здоров’я і вибір професії»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психолог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Художньо-естетичне виховання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бесід про зовнішню та внутрішню культуру людини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797444" w:rsidRPr="000C2C0B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обласних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міських конкурсах малюнків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0C2C0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  <w:r w:rsidRPr="000C2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RPr="000C2C0B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малюнків та 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«Місто моєї мрії»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0C2C0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на асфальті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зі спортом дружимо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  <w:p w:rsidR="00797444" w:rsidRPr="0050512B" w:rsidRDefault="00797444" w:rsidP="00F63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малюнків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стіннівок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спортивна сім'я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осінніх фантазій «Щедрі дари осені»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9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Екологічне виховання та туристсько-краєзнавча робота</w:t>
            </w:r>
          </w:p>
        </w:tc>
      </w:tr>
      <w:tr w:rsidR="00797444" w:rsidRPr="003266B3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по екологічній стежині «Куточок рідної землі»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екології, керівники гуртків,</w:t>
            </w:r>
          </w:p>
          <w:p w:rsidR="00797444" w:rsidRPr="003266B3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 акції «Крилате насіння»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Педагоги-організатори, кл.керівники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туристсько-краєзнавчого конкурсу «Край, в якому я живу: екскурсія для друга»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вчителі географії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зліт-змагання зі спортивного туризму серед школярів міста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Педагоги-організатори,</w:t>
            </w:r>
          </w:p>
          <w:p w:rsidR="00797444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фізичного виховання,</w:t>
            </w:r>
          </w:p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«Макулатура»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Педагоги-організатори, кл.керівники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по екологічній стежині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Виховання загальнолюдської моралі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F31989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класних виховних заходів (бесід, лекцій, годин спілкування, диспутів) з питань морального виховання: 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ріднаУкраїна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«Буду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гіднимскрізь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всюди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нести Вам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радість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люди!»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319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Я </w:t>
            </w:r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— маленький </w:t>
            </w:r>
            <w:proofErr w:type="spellStart"/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громадянин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319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Мійрідний</w:t>
            </w:r>
            <w:proofErr w:type="spellEnd"/>
            <w:r w:rsidRPr="00F319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край – моя земля</w:t>
            </w:r>
            <w:r w:rsidRPr="00F319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 - </w:t>
            </w:r>
            <w:r w:rsidRPr="00F31989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4 кл.</w:t>
            </w:r>
            <w:r w:rsidRPr="00F319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«Ми –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творцівласногожиття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 синє небо, і жовте колосся</w:t>
            </w: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6 кл.,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Найвідоміші винаходи </w:t>
            </w:r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українців</w:t>
            </w: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7 кл.,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- </w:t>
            </w:r>
            <w:proofErr w:type="spellStart"/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громадянин</w:t>
            </w:r>
            <w:proofErr w:type="spellEnd"/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</w:t>
            </w:r>
            <w:proofErr w:type="spellEnd"/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патріотдер</w:t>
            </w:r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>жави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–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Колективпочинається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мене»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F3198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Славетні постаті України</w:t>
            </w: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– </w:t>
            </w:r>
            <w:r w:rsidRPr="00F319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10 кл.,</w:t>
            </w:r>
          </w:p>
          <w:p w:rsidR="00797444" w:rsidRPr="00F31989" w:rsidRDefault="00797444" w:rsidP="00F632ED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«Свобода та людська гідність – базові цінності</w:t>
            </w:r>
            <w:r w:rsidR="00AC0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- 11 кл.</w:t>
            </w:r>
          </w:p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7F7E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F7E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7F7E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провоосвітня</w:t>
            </w:r>
            <w:proofErr w:type="spellEnd"/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797444" w:rsidRPr="00952BFB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Спрямувати роботу на роз’яснення учням Конституції України та інших законів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Бесіди</w:t>
            </w:r>
            <w:proofErr w:type="spellEnd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державнісимволиУкраїни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ителі історії,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правознавства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школи до роботи гуртків і секцій, які працюють у школі та позашкільних заходах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DE2AA2" w:rsidRDefault="00797444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банк даних дітей з девіантною поведінкою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соц.. педагог, к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профілактикиправопорушень</w:t>
            </w:r>
            <w:proofErr w:type="spellEnd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5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роведеннязасідання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керівники, соціальний педагог, психолог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BFB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Налагодження чіткої взаємодії з дільничним інспектором  з метою своєчасного реагування на всі випадки протиправних дій з боку учнів.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Рейд «Урок»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класні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Оновленняінформаційнихстендів</w:t>
            </w:r>
            <w:proofErr w:type="spellEnd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куточків</w:t>
            </w:r>
            <w:proofErr w:type="spellEnd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правову</w:t>
            </w:r>
            <w:proofErr w:type="spellEnd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профілактичну</w:t>
            </w:r>
            <w:proofErr w:type="spellEnd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тематику, </w:t>
            </w:r>
            <w:proofErr w:type="spellStart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пропаганди</w:t>
            </w:r>
            <w:proofErr w:type="spellEnd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здорового способу </w:t>
            </w:r>
            <w:proofErr w:type="spellStart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життя</w:t>
            </w:r>
            <w:proofErr w:type="spellEnd"/>
            <w:r w:rsidRPr="00952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97444" w:rsidRDefault="00797444" w:rsidP="00F632ED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2BFB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Проведення бесід з </w:t>
            </w:r>
            <w:proofErr w:type="spellStart"/>
            <w:r w:rsidRPr="00952B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попередження</w:t>
            </w:r>
            <w:proofErr w:type="spellEnd"/>
            <w:r w:rsidRPr="00952BFB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насильства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952BF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Формування здорового способу життя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фізично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їкультури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спорту – Олімпійський тиждень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чителі </w:t>
            </w:r>
            <w:proofErr w:type="spellStart"/>
            <w:r w:rsidRPr="00952BFB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RPr="00396100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«Увага! Діти на дорозі!» за окремим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396100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педагоги-організатори, кл. керівники</w:t>
            </w:r>
          </w:p>
        </w:tc>
      </w:tr>
      <w:tr w:rsidR="00797444" w:rsidRPr="00396100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безпеки життєдіяльності за окремим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Третій 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396100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Педагоги-організатори, </w:t>
            </w:r>
            <w:proofErr w:type="spellStart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вч.ОЗ</w:t>
            </w:r>
            <w:proofErr w:type="spellEnd"/>
          </w:p>
        </w:tc>
      </w:tr>
      <w:tr w:rsidR="00797444" w:rsidRPr="00396100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396100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610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Проведення бесід з </w:t>
            </w:r>
            <w:proofErr w:type="spellStart"/>
            <w:r w:rsidRPr="003961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попередженнядитячого</w:t>
            </w:r>
            <w:proofErr w:type="spellEnd"/>
            <w:r w:rsidRPr="003961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травматизму.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97444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396100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Робо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 з учнівським самоврядуванням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робота учнівського самоврядування:</w:t>
            </w:r>
          </w:p>
          <w:p w:rsidR="00797444" w:rsidRPr="0050512B" w:rsidRDefault="00797444" w:rsidP="00F632ED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доручень;</w:t>
            </w:r>
          </w:p>
          <w:p w:rsidR="00797444" w:rsidRPr="0050512B" w:rsidRDefault="00797444" w:rsidP="00F632ED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міністерств;</w:t>
            </w:r>
          </w:p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куточків учнівського самоврядування.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Перший, другий тиждень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</w:t>
            </w:r>
          </w:p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396100" w:rsidRDefault="00797444" w:rsidP="00F632ED">
            <w:pPr>
              <w:widowControl/>
              <w:tabs>
                <w:tab w:val="left" w:pos="312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Проведеннязасіданняшкільногоучнівськогосамоврядування</w:t>
            </w:r>
            <w:proofErr w:type="spellEnd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97444" w:rsidRPr="00396100" w:rsidRDefault="00797444" w:rsidP="00F632ED">
            <w:pPr>
              <w:widowControl/>
              <w:numPr>
                <w:ilvl w:val="0"/>
                <w:numId w:val="2"/>
              </w:numPr>
              <w:tabs>
                <w:tab w:val="left" w:pos="-214"/>
                <w:tab w:val="left" w:pos="312"/>
              </w:tabs>
              <w:suppressAutoHyphens w:val="0"/>
              <w:spacing w:after="0" w:line="240" w:lineRule="auto"/>
              <w:ind w:left="97" w:hanging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Дня </w:t>
            </w:r>
            <w:proofErr w:type="spellStart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вчителя</w:t>
            </w:r>
            <w:proofErr w:type="spellEnd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7444" w:rsidRPr="00396100" w:rsidRDefault="00642681" w:rsidP="00F632ED">
            <w:pPr>
              <w:widowControl/>
              <w:numPr>
                <w:ilvl w:val="0"/>
                <w:numId w:val="2"/>
              </w:numPr>
              <w:tabs>
                <w:tab w:val="left" w:pos="-214"/>
                <w:tab w:val="left" w:pos="312"/>
              </w:tabs>
              <w:suppressAutoHyphens w:val="0"/>
              <w:ind w:left="97" w:hanging="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випуск</w:t>
            </w:r>
            <w:r w:rsidR="00797444"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шкільноїгазети</w:t>
            </w:r>
            <w:proofErr w:type="spellEnd"/>
            <w:r w:rsidR="00797444"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7444" w:rsidRPr="0050512B" w:rsidRDefault="00797444" w:rsidP="00F632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організаці</w:t>
            </w:r>
            <w:proofErr w:type="spellEnd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</w:t>
            </w:r>
            <w:proofErr w:type="spellStart"/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роботиволонтерського</w:t>
            </w:r>
            <w:r w:rsidRPr="00396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загону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5-11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роботи міністрів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Посвята в читачі «Ми вміємо читати»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642681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97444"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 РК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642681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97444"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 кадру»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РК</w:t>
            </w:r>
          </w:p>
        </w:tc>
      </w:tr>
      <w:tr w:rsidR="00797444" w:rsidRPr="00396100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642681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97444"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Default="00797444" w:rsidP="00F632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Посвята в першокласники</w:t>
            </w:r>
          </w:p>
          <w:p w:rsidR="00797444" w:rsidRPr="0050512B" w:rsidRDefault="00797444" w:rsidP="00F632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«Тепер ми школярі»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396100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797444" w:rsidRPr="00396100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642681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97444"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ед.колегії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РК, учнівське самоврядування</w:t>
            </w:r>
          </w:p>
          <w:p w:rsidR="00797444" w:rsidRPr="0050512B" w:rsidRDefault="00797444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444" w:rsidRPr="00396100" w:rsidTr="007C100B">
        <w:tc>
          <w:tcPr>
            <w:tcW w:w="9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396100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Робота з батьками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класних батьківських комітетів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представників у загальношкільний батьківський комітет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батьківського лекторію «Погляд»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F31989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989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Проведеннякласнихбатьківськихзборів</w:t>
            </w:r>
            <w:proofErr w:type="spellEnd"/>
            <w:r w:rsidRPr="00F319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1-11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л.керівники</w:t>
            </w:r>
          </w:p>
        </w:tc>
      </w:tr>
      <w:tr w:rsidR="00797444" w:rsidTr="007C100B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F31989" w:rsidRDefault="00797444" w:rsidP="0064268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19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Організаціяіндивідуальнихконсультаці</w:t>
            </w:r>
            <w:proofErr w:type="spellEnd"/>
            <w:r w:rsidR="0064268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й</w:t>
            </w:r>
            <w:r w:rsidRPr="00F319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F319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батьків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44" w:rsidRPr="0050512B" w:rsidRDefault="00797444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</w:tbl>
    <w:p w:rsidR="00F632ED" w:rsidRDefault="00F632ED" w:rsidP="00797444">
      <w:pPr>
        <w:rPr>
          <w:lang w:val="uk-UA"/>
        </w:rPr>
      </w:pPr>
    </w:p>
    <w:p w:rsidR="00642681" w:rsidRDefault="00642681" w:rsidP="00797444">
      <w:pPr>
        <w:rPr>
          <w:lang w:val="uk-UA"/>
        </w:rPr>
      </w:pPr>
    </w:p>
    <w:p w:rsidR="00642681" w:rsidRPr="009E0EEC" w:rsidRDefault="00642681" w:rsidP="00797444">
      <w:pPr>
        <w:rPr>
          <w:lang w:val="uk-U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15"/>
        <w:gridCol w:w="14"/>
        <w:gridCol w:w="19"/>
        <w:gridCol w:w="4287"/>
        <w:gridCol w:w="8"/>
        <w:gridCol w:w="10"/>
        <w:gridCol w:w="15"/>
        <w:gridCol w:w="960"/>
        <w:gridCol w:w="15"/>
        <w:gridCol w:w="17"/>
        <w:gridCol w:w="1578"/>
        <w:gridCol w:w="10"/>
        <w:gridCol w:w="21"/>
        <w:gridCol w:w="1997"/>
      </w:tblGrid>
      <w:tr w:rsidR="00F632ED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ED" w:rsidRPr="00F632ED" w:rsidRDefault="00F632ED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F632ED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ED" w:rsidRPr="00F632ED" w:rsidRDefault="00F632ED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BB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щодо відзначення Дня захисника України</w:t>
            </w:r>
          </w:p>
          <w:p w:rsidR="00F2099C" w:rsidRPr="009E0EEC" w:rsidRDefault="00F2099C" w:rsidP="00BB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ЗД з ВР</w:t>
            </w: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Калінчук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BB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>Відвідуваннякласних</w:t>
            </w:r>
            <w:proofErr w:type="spellEnd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proofErr w:type="spellStart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>п'ятихкласів</w:t>
            </w:r>
            <w:proofErr w:type="spellEnd"/>
          </w:p>
          <w:p w:rsidR="00F2099C" w:rsidRPr="00BE07DA" w:rsidRDefault="00F2099C" w:rsidP="00BB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CE7053">
        <w:trPr>
          <w:trHeight w:val="1298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99C" w:rsidRDefault="00F2099C" w:rsidP="00BB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Організаціяпроведенняосінніх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  <w:proofErr w:type="spellEnd"/>
          </w:p>
          <w:p w:rsidR="00F2099C" w:rsidRPr="00F632ED" w:rsidRDefault="00F2099C" w:rsidP="00BB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(план на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923DF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милосердя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серця до серця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923DF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</w:t>
            </w:r>
          </w:p>
          <w:p w:rsidR="00F2099C" w:rsidRPr="00F632ED" w:rsidRDefault="00F2099C" w:rsidP="00923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оц.педагог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заходів під час осінніх канікул (за окремим планом)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Перший, 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керівники гуртків,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«Зовнішній вигляд учнів»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«Юля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Педагоги-організатори,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випуску шкільної газети «24 кадри»,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ред.колегія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Конкурс-огляд класних куточків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9021C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з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Національно-патріотичне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захисника України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 – розважальне свято «Козацькі забави»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CC7D20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C7D2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Всеукраїнської експедиції «Моя Батьківщина – Україна»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C7D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</w:p>
          <w:p w:rsidR="00F2099C" w:rsidRPr="00F632ED" w:rsidRDefault="00F2099C" w:rsidP="00CC7D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F2099C" w:rsidRPr="00F632ED" w:rsidTr="007C0775">
        <w:trPr>
          <w:trHeight w:val="1413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9A28CC">
            <w:pPr>
              <w:tabs>
                <w:tab w:val="left" w:pos="31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українського козацтва:</w:t>
            </w:r>
          </w:p>
          <w:p w:rsidR="00F2099C" w:rsidRPr="00F632ED" w:rsidRDefault="00F2099C" w:rsidP="009A28CC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спортивні змагання «Нумо, козаченьки!»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CC7D20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9A28C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листівок з привітанням ветеранів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B1283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9A28CC">
            <w:pPr>
              <w:tabs>
                <w:tab w:val="left" w:pos="31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заходи до річниці визволення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там.</w:t>
            </w:r>
          </w:p>
          <w:p w:rsidR="00F2099C" w:rsidRPr="00F632ED" w:rsidRDefault="00F2099C" w:rsidP="009A28CC">
            <w:pPr>
              <w:tabs>
                <w:tab w:val="left" w:pos="31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Мелітополя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гітлерівських військ:</w:t>
            </w:r>
          </w:p>
          <w:p w:rsidR="00F2099C" w:rsidRPr="00F632ED" w:rsidRDefault="00F2099C" w:rsidP="006C3547">
            <w:pPr>
              <w:widowControl/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до братського кладовища, меморіального комплексу, музею;</w:t>
            </w:r>
          </w:p>
          <w:p w:rsidR="00F2099C" w:rsidRPr="00F632ED" w:rsidRDefault="00F2099C" w:rsidP="006C3547">
            <w:pPr>
              <w:widowControl/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години, уроки Мужності, зустріч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ветеранами;</w:t>
            </w:r>
          </w:p>
          <w:p w:rsidR="00F2099C" w:rsidRPr="00F632ED" w:rsidRDefault="00F2099C" w:rsidP="006C3547">
            <w:pPr>
              <w:widowControl/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до шкільного залу Бойової Слави;</w:t>
            </w:r>
          </w:p>
          <w:p w:rsidR="00F2099C" w:rsidRPr="00F632ED" w:rsidRDefault="00F2099C" w:rsidP="006C3547">
            <w:pPr>
              <w:widowControl/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міських заходах, присвячених річниці визволення Мелітополя та України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гітлерівських військ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2099C" w:rsidRPr="00923DF7" w:rsidRDefault="00F2099C" w:rsidP="006C3547">
            <w:pPr>
              <w:widowControl/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тівки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мешканців мікрорайону.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Третій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музею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4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Розвиток пізнавальної активності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та шкільні тури інтелектуальних ігор. Вибір учасників для міського інтелект-турніру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  гри “Інтелектуальне казино”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 Всеукраїнського конкурсу науково-дослідницьких робіт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B055B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конкурсу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рукописів, навчальних програм та навчальної літератури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науково-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технічного напряму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B055B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 гри-подорожі «Різнокольорова планета»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Трудове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кабінетів до зимового періоду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АГЧ,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учнів школи в екологічній акції по збору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вторсировини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Макулатуринг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та стіннівок «Дякуємо Вам, учителі!»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923D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Привітання вчителів «Зі святом, дорогі Вчителі!»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923D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листівок з привітанням ветеранів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923D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Панорама роботи художньо-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естетичних гуртків «Кожен учень хоче знати, де свої таланти показати»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Керівники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гуртків, педагоги-організатори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7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Екологічне виховання та туристсько-краєзнавча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180E5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стіннівок «Я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я бережу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180E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180E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  <w:p w:rsidR="00F2099C" w:rsidRPr="00F632ED" w:rsidRDefault="00F2099C" w:rsidP="00180E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180E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180E5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творів «Збережемо природу!»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180E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180E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322FE5" w:rsidRDefault="00F2099C" w:rsidP="00180E5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2FE5">
              <w:rPr>
                <w:rFonts w:ascii="Times New Roman" w:hAnsi="Times New Roman"/>
                <w:sz w:val="28"/>
                <w:szCs w:val="28"/>
                <w:lang w:val="uk-UA"/>
              </w:rPr>
              <w:t>Брей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22FE5">
              <w:rPr>
                <w:rFonts w:ascii="Times New Roman" w:hAnsi="Times New Roman"/>
                <w:sz w:val="28"/>
                <w:szCs w:val="28"/>
                <w:lang w:val="uk-UA"/>
              </w:rPr>
              <w:t>-ринг</w:t>
            </w:r>
            <w:proofErr w:type="spellEnd"/>
            <w:r w:rsidRPr="00322F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«Пернаті друзі»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180E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180E5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322FE5" w:rsidRDefault="00F2099C" w:rsidP="00180E5A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FE5">
              <w:rPr>
                <w:rFonts w:ascii="Times New Roman" w:hAnsi="Times New Roman"/>
                <w:sz w:val="28"/>
                <w:szCs w:val="28"/>
                <w:lang w:val="uk-UA"/>
              </w:rPr>
              <w:t>Вікторина «Світ птахів»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180E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180E5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B1283A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Природознавчий конкурс “Біолог-практик”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9A28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  <w:p w:rsidR="00F2099C" w:rsidRPr="00F632ED" w:rsidRDefault="00F2099C" w:rsidP="009A28C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 міського конкурсу «Вартові довкілля»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Виховання загальнолюдської моралі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людей похилого віку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AC0000" w:rsidRDefault="00F2099C" w:rsidP="00AC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класних виховних заходів (бесід, лекцій, годин спілкування, диспутів)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 способу життя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F2099C" w:rsidRPr="00AC0000" w:rsidRDefault="00F2099C" w:rsidP="00AC0000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Якщохочеш</w:t>
            </w:r>
            <w:proofErr w:type="spellEnd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бути </w:t>
            </w:r>
            <w:proofErr w:type="spellStart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здоровим</w:t>
            </w:r>
            <w:proofErr w:type="spellEnd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— </w:t>
            </w:r>
            <w:proofErr w:type="spellStart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загартовуйся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» – 1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. </w:t>
            </w:r>
          </w:p>
          <w:p w:rsidR="00F2099C" w:rsidRPr="00AC0000" w:rsidRDefault="00F2099C" w:rsidP="00AC0000">
            <w:pPr>
              <w:widowControl/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Подорож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 до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Країниздоров'я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» – 2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. 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Продуктихарчування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: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нашідрузі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й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 вороги» – 3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.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«Почни день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>з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>ранковоїгімнастики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» – 4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. 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Індивідуальніособливостілюдини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» – 5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. 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Життя</w:t>
            </w:r>
            <w:proofErr w:type="spellEnd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– </w:t>
            </w:r>
            <w:proofErr w:type="spellStart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найдорожчий</w:t>
            </w:r>
            <w:proofErr w:type="spellEnd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скарб</w:t>
            </w:r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» </w:t>
            </w:r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– 6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.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eastAsia="en-US"/>
              </w:rPr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Моїцінності</w:t>
            </w:r>
            <w:proofErr w:type="spellEnd"/>
            <w:r w:rsidRPr="00AC0000">
              <w:rPr>
                <w:rFonts w:ascii="Times New Roman" w:eastAsia="Calibri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eastAsia="en-US"/>
              </w:rPr>
              <w:t xml:space="preserve">» </w:t>
            </w:r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– 7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. 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«У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>згоді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>з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 самим собою» – 8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7"/>
                <w:szCs w:val="27"/>
                <w:lang w:eastAsia="en-US"/>
              </w:rPr>
              <w:t xml:space="preserve">. 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lastRenderedPageBreak/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Здоров’я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 xml:space="preserve"> – скарб» – 9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10"/>
                <w:sz w:val="27"/>
                <w:szCs w:val="27"/>
                <w:lang w:eastAsia="en-US"/>
              </w:rPr>
              <w:t>.</w:t>
            </w:r>
          </w:p>
          <w:p w:rsidR="00F2099C" w:rsidRPr="00AC0000" w:rsidRDefault="00F2099C" w:rsidP="00AC000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«Моральна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саморегуляція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» – 10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кл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.</w:t>
            </w:r>
          </w:p>
          <w:p w:rsidR="00F2099C" w:rsidRPr="00F632ED" w:rsidRDefault="00F2099C" w:rsidP="00AC000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>«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>Духовність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>і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>здоров’я</w:t>
            </w:r>
            <w:proofErr w:type="spellEnd"/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 xml:space="preserve">» – 11 </w:t>
            </w:r>
            <w:proofErr w:type="spellStart"/>
            <w:r w:rsidRPr="00AC0000">
              <w:rPr>
                <w:rFonts w:ascii="Times New Roman" w:eastAsia="Calibri" w:hAnsi="Times New Roman" w:cs="Times New Roman"/>
                <w:color w:val="000000"/>
                <w:spacing w:val="-8"/>
                <w:kern w:val="28"/>
                <w:sz w:val="27"/>
                <w:szCs w:val="27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9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Формування здорового способу життя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 – розважальне свято «Козацькі забави»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322FE5" w:rsidRDefault="00F2099C" w:rsidP="00322FE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FE5">
              <w:rPr>
                <w:rFonts w:ascii="Times New Roman" w:hAnsi="Times New Roman"/>
                <w:sz w:val="28"/>
                <w:szCs w:val="28"/>
                <w:lang w:val="uk-UA"/>
              </w:rPr>
              <w:t>Гра «Моє здоров'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322F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  <w:p w:rsidR="00F2099C" w:rsidRPr="00F632ED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322FE5" w:rsidRDefault="00F2099C" w:rsidP="00322FE5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FE5">
              <w:rPr>
                <w:rFonts w:ascii="Times New Roman" w:hAnsi="Times New Roman"/>
                <w:sz w:val="28"/>
                <w:szCs w:val="28"/>
                <w:lang w:val="uk-UA"/>
              </w:rPr>
              <w:t>Вікторина « З чого починається здоров'я»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9021C0" w:rsidRDefault="00F2099C" w:rsidP="00322FE5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21C0">
              <w:rPr>
                <w:rFonts w:ascii="Times New Roman" w:hAnsi="Times New Roman"/>
                <w:sz w:val="28"/>
                <w:szCs w:val="28"/>
                <w:lang w:val="uk-UA"/>
              </w:rPr>
              <w:t>Вікторина «Що робити при пожежі»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AC00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правовиховна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236"/>
              <w:gridCol w:w="3957"/>
            </w:tblGrid>
            <w:tr w:rsidR="00F2099C" w:rsidRPr="00842AD0" w:rsidTr="00842AD0">
              <w:trPr>
                <w:trHeight w:val="52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99C" w:rsidRPr="00842AD0" w:rsidRDefault="00F2099C" w:rsidP="00842AD0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</w:p>
                <w:p w:rsidR="00F2099C" w:rsidRPr="00842AD0" w:rsidRDefault="00F2099C" w:rsidP="00842AD0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842AD0" w:rsidRDefault="00F2099C" w:rsidP="00842AD0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 w:rsidRPr="00842AD0">
                    <w:rPr>
                      <w:sz w:val="28"/>
                      <w:szCs w:val="28"/>
                      <w:lang w:val="uk-UA"/>
                    </w:rPr>
                    <w:t xml:space="preserve">Обстеження житлово-побутових умов проживання та виховання дітей контрольованої категорії, неблагополучних сімей. </w:t>
                  </w:r>
                </w:p>
              </w:tc>
            </w:tr>
          </w:tbl>
          <w:p w:rsidR="00F2099C" w:rsidRPr="00842AD0" w:rsidRDefault="00F2099C" w:rsidP="00842AD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 педагог,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842AD0" w:rsidTr="00842AD0">
              <w:trPr>
                <w:trHeight w:val="661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842AD0" w:rsidRDefault="00F2099C" w:rsidP="00842A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42AD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Проведення класних годин з правового виховання на тему: </w:t>
                  </w:r>
                </w:p>
                <w:p w:rsidR="00F2099C" w:rsidRPr="00842AD0" w:rsidRDefault="00F2099C" w:rsidP="00842A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42AD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«Права дитини», «Я і мої права», «Закон і право» </w:t>
                  </w:r>
                </w:p>
              </w:tc>
            </w:tr>
          </w:tbl>
          <w:p w:rsidR="00F2099C" w:rsidRPr="00842AD0" w:rsidRDefault="00F2099C" w:rsidP="00842AD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AC00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Робота з учнівським самоврядуванням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22FE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«Зі святом, дорогі Вчителі» 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22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322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</w:t>
            </w:r>
          </w:p>
          <w:p w:rsidR="00F2099C" w:rsidRPr="00F632ED" w:rsidRDefault="00F2099C" w:rsidP="00322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«Мій клас на перерві»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 кадру»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РК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кадри»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РК, учнівське самоврядування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програма «Міс Осінь»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BE07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класних керівників</w:t>
            </w:r>
          </w:p>
          <w:p w:rsidR="00F2099C" w:rsidRPr="00BE07DA" w:rsidRDefault="00F2099C" w:rsidP="00BE07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Калінчук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BE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>Відвідуваннякласних</w:t>
            </w:r>
            <w:proofErr w:type="spellEnd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r w:rsidRPr="00BE0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шостих </w:t>
            </w:r>
            <w:proofErr w:type="spellStart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F2099C" w:rsidRPr="00BE07DA" w:rsidRDefault="00F2099C" w:rsidP="00BE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BE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проведення місячника правових знань</w:t>
            </w:r>
          </w:p>
          <w:p w:rsidR="00F2099C" w:rsidRPr="00BE07DA" w:rsidRDefault="00F2099C" w:rsidP="00BE07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випуску шкільної газети «24 кадри»,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</w:t>
            </w:r>
          </w:p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 керівники,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РК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Соціальна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«Сім’я».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оц.педагог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 Громадянське виховання</w:t>
            </w:r>
          </w:p>
        </w:tc>
      </w:tr>
      <w:tr w:rsidR="00F2099C" w:rsidRPr="007319C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7319C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жертв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олодоморів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політичних репресій в Україні.Всеукраїнська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акція 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</w:t>
            </w:r>
          </w:p>
          <w:p w:rsidR="00F2099C" w:rsidRPr="007319C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вч.історії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кл.керівники</w:t>
            </w:r>
            <w:proofErr w:type="spellEnd"/>
          </w:p>
        </w:tc>
      </w:tr>
      <w:tr w:rsidR="00F2099C" w:rsidRPr="007319C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B362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Гідності та Свободи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5. Національн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о-патріотичне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612C4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української писемності та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Диктант національної єдності.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612C4A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ШМО,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вч.укр.мови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літератури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національних культур «Всі ми діти твої, Україно!»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C2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и-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тур обласного конкурсу пошукових робіт учнівської молоді «Твої герої, Запорізький краю»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C246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Розвиток пізнавальної активності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української писемності та мови: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експозиція на стенді;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свято-подорож «Дорога нашої мови встелена тернами»;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літератури в бібліотеці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01.09.14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«Жива та нежива природа»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Профорієнтаційна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Жива бібліотека «Знайомство з маловідомими професіями».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Соц.педагог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психолог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«Улюблені казки»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Пізнавально-розважальна гра «В гостях у казки»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талантів «Майбутні зірочки»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F2099C" w:rsidRPr="00F632ED" w:rsidRDefault="00F2099C" w:rsidP="00F63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25372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Свято-концерт до дня народження ФДО/СПОУ міської дитячої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“Росток”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тур міського конкурсу юних талантів “Зоряний дощ”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426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F2099C" w:rsidRPr="00F632ED" w:rsidRDefault="00F2099C" w:rsidP="00642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426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426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дитячої організації “Росток” у школах міста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426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F2099C" w:rsidRPr="00F632ED" w:rsidRDefault="00F2099C" w:rsidP="00642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426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426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обласного конкурсу виставки «Народна іграшка»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128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1283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захід «Бал ввічливості»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128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128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128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Екологічне виховання та туристсько-краєзнавча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«Жива та нежива природа»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«Пернаті друзі»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«Червона книга для кого?»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КВК «Восени»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Природоохоронна акція «Свій голос віддаю на захист природи»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Вч.предметникі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Природоохоронна акція «Збережи і нагодуй птахів»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Вч.предметникі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огляд конкурс на кращу організацію туристко-краєзнавчої роботи.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«Врожай мого городу»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1-2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7F7E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правовиховна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842AD0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захисту дітей від жорстокого поводження і насильства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842AD0" w:rsidRDefault="00F2099C" w:rsidP="00842A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соц.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педагог, психолог</w:t>
            </w:r>
          </w:p>
        </w:tc>
      </w:tr>
      <w:tr w:rsidR="00F2099C" w:rsidRPr="00842AD0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правових знань, профілактики правопорушень, дитячої бездоглядності, негативних явищ серед учнівської молоді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842AD0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 п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842AD0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«Мої права в малюнках»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«Ми проти насилля»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42AD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учнів з Конвенцією ООН «Про права дитини»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Вч.правознавства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історії,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7C6108" w:rsidTr="007C6108">
              <w:trPr>
                <w:trHeight w:val="799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7C6108" w:rsidRDefault="00F2099C" w:rsidP="007C6108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 w:rsidRPr="007C6108">
                    <w:rPr>
                      <w:sz w:val="28"/>
                      <w:szCs w:val="28"/>
                      <w:lang w:val="uk-UA"/>
                    </w:rPr>
                    <w:t xml:space="preserve">Проведення класних годин з правового виховання на тему: </w:t>
                  </w:r>
                </w:p>
                <w:p w:rsidR="00F2099C" w:rsidRPr="007C6108" w:rsidRDefault="00F2099C" w:rsidP="007C6108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 w:rsidRPr="007C6108">
                    <w:rPr>
                      <w:sz w:val="28"/>
                      <w:szCs w:val="28"/>
                      <w:lang w:val="uk-UA"/>
                    </w:rPr>
                    <w:t xml:space="preserve">«Що означає жити красиво?», «Красиве і некрасиве в поведінці </w:t>
                  </w:r>
                  <w:r w:rsidRPr="007C6108">
                    <w:rPr>
                      <w:sz w:val="28"/>
                      <w:szCs w:val="28"/>
                      <w:lang w:val="uk-UA"/>
                    </w:rPr>
                    <w:lastRenderedPageBreak/>
                    <w:t>людей», «Залишити після себе слід на Землі»</w:t>
                  </w:r>
                </w:p>
              </w:tc>
            </w:tr>
          </w:tbl>
          <w:p w:rsidR="00F2099C" w:rsidRPr="007C6108" w:rsidRDefault="00F2099C" w:rsidP="007C610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оц.педагог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психолог,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7C6108" w:rsidTr="007C6108">
              <w:trPr>
                <w:trHeight w:val="247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7C6108" w:rsidRDefault="00F2099C" w:rsidP="007C61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Заходи до міжнародного Дня толерантності</w:t>
                  </w:r>
                </w:p>
              </w:tc>
            </w:tr>
          </w:tbl>
          <w:p w:rsidR="00F2099C" w:rsidRPr="007C6108" w:rsidRDefault="00F2099C" w:rsidP="007C610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8639A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2537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оц.педагог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психолог,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7C6108" w:rsidTr="007C6108">
              <w:trPr>
                <w:trHeight w:val="247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7C6108" w:rsidRDefault="00F2099C" w:rsidP="007C61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7C610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Організація зустрічі з представником КМСД</w:t>
                  </w:r>
                </w:p>
              </w:tc>
            </w:tr>
          </w:tbl>
          <w:p w:rsidR="00F2099C" w:rsidRPr="007C6108" w:rsidRDefault="00F2099C" w:rsidP="007C610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7C6108" w:rsidRDefault="00F2099C" w:rsidP="007C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Заходи до всесвітнього дня дитини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Робота з учнівським самоврядуванням</w:t>
            </w:r>
          </w:p>
        </w:tc>
      </w:tr>
      <w:tr w:rsidR="00F2099C" w:rsidRPr="00F632ED" w:rsidTr="007C077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24»,</w:t>
            </w: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«24 кадри»</w:t>
            </w:r>
          </w:p>
        </w:tc>
        <w:tc>
          <w:tcPr>
            <w:tcW w:w="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РК</w:t>
            </w:r>
          </w:p>
        </w:tc>
      </w:tr>
      <w:tr w:rsidR="00F2099C" w:rsidRPr="00F632ED" w:rsidTr="007C077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програма «Міс Осінь»</w:t>
            </w:r>
          </w:p>
        </w:tc>
        <w:tc>
          <w:tcPr>
            <w:tcW w:w="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128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Формування здорового способу життя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присвячений всесвітньому Дню боротьби зі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 кл.керівники</w:t>
            </w:r>
          </w:p>
        </w:tc>
      </w:tr>
      <w:tr w:rsidR="00F2099C" w:rsidRPr="00F632ED" w:rsidTr="007C0775">
        <w:trPr>
          <w:trHeight w:val="496"/>
        </w:trPr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 загальнолюдської моралі</w:t>
            </w:r>
          </w:p>
        </w:tc>
      </w:tr>
      <w:tr w:rsidR="00F2099C" w:rsidRPr="00F632ED" w:rsidTr="007C0775">
        <w:trPr>
          <w:trHeight w:val="146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9C" w:rsidRPr="007C0775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9C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класних виховних заходів (бесід, лекцій, годин спілкування, диспутів)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правових знань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«Правовий букварик» – 1 кл.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«Я маю право... кожна людина має право» – 2 кл. 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«Я – маленький громадянин» – 3 кл.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«Всі народи України живуть в злагоді та мирі» – 4 кл.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«Конвенція ООН та Конституція України про права дітей» – 5 кл.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«Демократичні принципи та цінності» – 6 кл.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lastRenderedPageBreak/>
              <w:t xml:space="preserve">«Українська державність» – 7 кл. 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«Право, обов’язок, свобода та відповідальність» – 8 кл.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«Громадянське суспільство – гарантія дотримання прав людини» – 9 кл.</w:t>
            </w:r>
          </w:p>
          <w:p w:rsidR="00F2099C" w:rsidRPr="007C0775" w:rsidRDefault="00F2099C" w:rsidP="007C077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«Основи правосвідомості особистості» – 10 кл.</w:t>
            </w: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C077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«Порушення прав людини: експлуатація та торгівля» – 11 кл.</w:t>
            </w: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9C" w:rsidRPr="007C0775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9C" w:rsidRPr="007C0775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99C" w:rsidRPr="007C0775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л.керівники</w:t>
            </w: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rPr>
          <w:trHeight w:val="805"/>
        </w:trPr>
        <w:tc>
          <w:tcPr>
            <w:tcW w:w="95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7C077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Робота з батьками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Психолого-педагогічний консиліум з теми «Педагогічна адаптація 5-х класів до навчання в основній школі»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психолог, кл.керівники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C17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>Відвідуваннякласних</w:t>
            </w:r>
            <w:proofErr w:type="spellEnd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r w:rsidRPr="00BE0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сьомих </w:t>
            </w:r>
            <w:proofErr w:type="spellStart"/>
            <w:r w:rsidRPr="00BE07DA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F2099C" w:rsidRPr="00BE07DA" w:rsidRDefault="00F2099C" w:rsidP="00C17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Калінчук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C1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класних керівників за відвідува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 занять учнями у І семестрі</w:t>
            </w:r>
          </w:p>
          <w:p w:rsidR="00F2099C" w:rsidRPr="00BE07DA" w:rsidRDefault="00F2099C" w:rsidP="00C1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F63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C1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роботи з національного виховання </w:t>
            </w:r>
          </w:p>
          <w:p w:rsidR="00F2099C" w:rsidRPr="00BE07DA" w:rsidRDefault="00F2099C" w:rsidP="00C17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BE0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C1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виховної роботи за  І семестр </w:t>
            </w:r>
          </w:p>
          <w:p w:rsidR="00F2099C" w:rsidRPr="00BE07DA" w:rsidRDefault="00F2099C" w:rsidP="00C1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A10494">
        <w:trPr>
          <w:trHeight w:val="1521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C179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Організаціяпроведеннязимовихканікул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(План на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BE0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E07D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і проведення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благодійної акції «Подарунок другу»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 з ВР,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педагог-організатор,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керівники, соц. педагог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учнівського самоврядування по підсумках роботи за І семестр. Планування на ІІ семестр. Спільне планування заходів під час зимових канікул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випуску шкільної газети «24 кадри»,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РК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Соціальна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«Сім’я».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.педагог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 Громадянське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спілкування, бесіди з тем: «Символи моєї держави», «Конституція України -  основний закон держави», «Кроки до незалежності»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кл.,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 до Дня Збройних Сил України: дискусія «Українська армія сьогодні: проблеми і перспективи»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керівники, вчителя ОЗВ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B21D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вшанування учасників ліквідації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наслідків аварії на Чорнобильський АЕС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5D09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5. Національн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о-патріотичне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B21DB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Збройних Сил України</w:t>
            </w:r>
          </w:p>
          <w:p w:rsidR="00F2099C" w:rsidRPr="00F632ED" w:rsidRDefault="00F2099C" w:rsidP="006B21D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791E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791E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791E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B21DB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національної згоди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791E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791E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A926F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791ED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міському етапі обласного конкурсу малюнків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«Світ без насилля»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вчитель образотворчого мистецтва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791ED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етапі заочного гуманітарного конкурсу малюнків «Космічні фантазії»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вчитель образотворчого мистецтва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A926F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виготовлення новорічн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ихприкрас «Сузір’я новорічних прикрас»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E4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новорічних вітальних листівок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«Казкові прикраси»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Благодійний концерт «Об’єднаймось заради добра»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(для дітей пільгових категорій)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організатори,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8. Виховання загальнолюдської моралі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інвалідів</w:t>
            </w:r>
          </w:p>
          <w:p w:rsidR="00F2099C" w:rsidRPr="00F632ED" w:rsidRDefault="00F2099C" w:rsidP="006C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акції «Новорічний подарунок другу»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класних виховних заходів (бесід, лекцій, годин спілкування, диспутів) з </w:t>
            </w:r>
            <w:r w:rsidRPr="006C3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6C35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 засвоєння сімейних, родинних та суспільних цінностей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обов'язки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сім'ї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1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Шануй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батька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й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неньку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2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Родина, родина: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від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батька до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сина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3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Народна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мудрість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про добро,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совість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ввічливість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справедливість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чесність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4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Турбота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за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інших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людей –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обов’язок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у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житті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5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Чуйність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і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доброта – два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крила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, на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яких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тримається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людство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6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Напитись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отчої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криниці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7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. 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Добротою себе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перевір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8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Любов'ю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дорожити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вмійте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9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«Обряди та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звичаї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народів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України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» – 10кл.</w:t>
            </w:r>
          </w:p>
          <w:p w:rsidR="00F2099C" w:rsidRPr="00F632ED" w:rsidRDefault="00F2099C" w:rsidP="006C3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Духовні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скарби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народу</w:t>
            </w: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 xml:space="preserve">» – 11 </w:t>
            </w:r>
            <w:proofErr w:type="spellStart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кл</w:t>
            </w:r>
            <w:proofErr w:type="spellEnd"/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правовиховна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Виховні години «Закон обов’язковий для всіх»; «Права дитини – права людини»; «Я – громадянин правової держави»; «Права і обов’язки громадян України»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тиждень права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 Формування здорового способу життя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 акція «Здорова – молодь наше майбутнє» (конкурс плакатів, фото, театрально-музично-хореографічних композицій)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 педагог-організатор,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стіннівок «В здоровому тілі – здоровий дух»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4218A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Спортивно-розважальна гра «Поклик джунглів»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 Робота з учнівським самоврядуванням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змагання між класами «Рейтинг активності»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Святого Миколая – Чудотворця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2541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ранки та вечори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Третій-четвертийтижд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4218A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 РК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Січень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планування</w:t>
            </w:r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Калінчук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099C" w:rsidRPr="00F632ED" w:rsidTr="007C0775">
        <w:trPr>
          <w:trHeight w:val="653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Плани виховної роботи  </w:t>
            </w:r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1029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>Відвідуваннякласних</w:t>
            </w:r>
            <w:proofErr w:type="spellEnd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восьмих </w:t>
            </w: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714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</w:t>
            </w:r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562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гурткової роботи та її вплив на розвиток творчого потенціалу учнів</w:t>
            </w:r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B1CD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B1CD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випуску шкільної газети «24 кадри»,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РК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Соціальна робота</w:t>
            </w:r>
          </w:p>
        </w:tc>
      </w:tr>
      <w:tr w:rsidR="00F2099C" w:rsidRPr="00BB2197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соціального паспорту школи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BB2197" w:rsidRDefault="00F2099C" w:rsidP="00BB219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соц.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педагог, кл. керівники</w:t>
            </w:r>
          </w:p>
        </w:tc>
      </w:tr>
      <w:tr w:rsidR="00F2099C" w:rsidRPr="00BB2197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BB2197" w:rsidRDefault="00F2099C" w:rsidP="00BB219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соц.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педагог, кл. керівники</w:t>
            </w:r>
          </w:p>
        </w:tc>
      </w:tr>
      <w:tr w:rsidR="00F2099C" w:rsidRPr="00BB2197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BB2197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 Виховання загальнолюдської моралі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«Скриньки Вдячності» (до Всесвітнього дня спасибі)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4218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6C3547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класних виховних заходів (бесід, лекцій, годин спілкування, диспутів)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Pr="006C354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формування в учнів уміння застосовувати </w:t>
            </w:r>
            <w:r w:rsidRPr="006C354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власні здібності у різних сферах життя</w:t>
            </w: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«Коли я виросту</w:t>
            </w:r>
            <w:r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…</w:t>
            </w: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» – 1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«Кращий мамин помічник» – 2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«Праця годує, а лінь – марнує» – 3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«Працьовита родина» – 4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«Школа </w:t>
            </w:r>
            <w:r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–</w:t>
            </w: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дім, де ми живемо» – 5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«Професії наших батьків» – 6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6C3547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«Мої обов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’</w:t>
            </w:r>
            <w:r w:rsidRPr="006C3547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язки в родині» – 7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Формула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виборупрофесії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: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можу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+ хочу + треба</w:t>
            </w: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6C3547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– 8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«Твій вибір – життєвий успіх» –  9 кл.</w:t>
            </w:r>
          </w:p>
          <w:p w:rsidR="00F2099C" w:rsidRPr="006C3547" w:rsidRDefault="00F2099C" w:rsidP="006C3547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Здоров'я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і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вибірпрофесії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10 кл.</w:t>
            </w:r>
          </w:p>
          <w:p w:rsidR="00F2099C" w:rsidRPr="00F632ED" w:rsidRDefault="00F2099C" w:rsidP="006C354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Вільний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час –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простір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для </w:t>
            </w:r>
            <w:proofErr w:type="spellStart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розвиткуздібностей</w:t>
            </w:r>
            <w:proofErr w:type="spellEnd"/>
            <w:r w:rsidRPr="006C3547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6C3547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11 кл.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B21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Національно-патріотичне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Героїв Крут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Четвертий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2541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кл. керівники, 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</w:t>
            </w:r>
          </w:p>
        </w:tc>
      </w:tr>
      <w:tr w:rsidR="00F2099C" w:rsidRPr="00B1283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4218A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Соборності України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2541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</w:t>
            </w:r>
          </w:p>
        </w:tc>
      </w:tr>
      <w:tr w:rsidR="00F2099C" w:rsidRPr="00B1283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жертв Голокосту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Четвертий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2541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та стіннівок «Будь обережним на льоду!»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чистописання «Король та Королева каліграфії»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4218A1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B219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фестивалі дитячої творчості образотворчого та декоративно-ужиткового мистецтва «Знай і люби свій край»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B219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педагоги-організатори, кл. керівники,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гуртків</w:t>
            </w:r>
          </w:p>
        </w:tc>
      </w:tr>
      <w:tr w:rsidR="00F2099C" w:rsidRPr="004218A1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BB219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«Схід та Захід разом»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4218A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7. Формування здорового способу життя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4218A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медичних знань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антиалкогольної, антинікотинової, антинаркотичної пропаганди (за окремим планом)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«У країні дорожніх знаків»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агітбригади ЮІР «Дорожня вікторина»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723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7235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 Робота з батьками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засідання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педколективу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батьківської громадськості, учнівського самоврядування («День відкритих дверей», презентація класних колективів, класних виховних та позакласних заходів)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4218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правовиховна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8639AD" w:rsidTr="00BC2A2D">
              <w:trPr>
                <w:trHeight w:val="385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8639AD" w:rsidRDefault="00F2099C" w:rsidP="00BC2A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639A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Рейди в родини з метою вивчення умов утримання дітей та забезпечення їх навчання</w:t>
                  </w:r>
                </w:p>
              </w:tc>
            </w:tr>
          </w:tbl>
          <w:p w:rsidR="00F2099C" w:rsidRPr="008639AD" w:rsidRDefault="00F2099C" w:rsidP="00BC2A2D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 Педагог,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8639AD" w:rsidTr="00BC2A2D">
              <w:trPr>
                <w:trHeight w:val="385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8639AD" w:rsidRDefault="00F2099C" w:rsidP="00BC2A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639A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Звірка списку учнів, які перебувають на обліку в службі у справах дітей та СКМСД </w:t>
                  </w:r>
                </w:p>
              </w:tc>
            </w:tr>
          </w:tbl>
          <w:p w:rsidR="00F2099C" w:rsidRPr="008639AD" w:rsidRDefault="00F2099C" w:rsidP="00BC2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639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 Педагог, ЗД з ВР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 Робота з учнівським самоврядуванням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РК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 РК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«Скриньки Вдячності» (до Всесвітнього дня спасибі)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 Розвиток пізнавальної активності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Ігрове свято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«Країною ребусів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загадок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міському заочному конкурсі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автомоделювання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чистописання «Король та королева чистописання»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>Відвідуваннякласних</w:t>
            </w:r>
            <w:proofErr w:type="spellEnd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дев'ятих </w:t>
            </w: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Калінчук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докуметації</w:t>
            </w:r>
            <w:proofErr w:type="spellEnd"/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ШМО класних керівників </w:t>
            </w:r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726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відвідування учнями школи</w:t>
            </w:r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557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CD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3B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</w:t>
            </w: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CDD">
              <w:rPr>
                <w:rFonts w:ascii="Times New Roman" w:hAnsi="Times New Roman" w:cs="Times New Roman"/>
                <w:sz w:val="28"/>
                <w:szCs w:val="28"/>
              </w:rPr>
              <w:t>учнівськимколективомстосовновійськово-патріотичноговиховання</w:t>
            </w:r>
            <w:proofErr w:type="spellEnd"/>
          </w:p>
          <w:p w:rsidR="00F2099C" w:rsidRPr="003B1CDD" w:rsidRDefault="00F2099C" w:rsidP="003B1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випуску шкільної газети «24 кадри», «Промінчик 24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РК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зустрічі випускників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Соціальна робота</w:t>
            </w:r>
          </w:p>
        </w:tc>
      </w:tr>
      <w:tr w:rsidR="00F2099C" w:rsidRPr="00F632ED" w:rsidTr="00BB2197">
        <w:trPr>
          <w:trHeight w:val="1864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«Сім'я».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соц.педагог,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серед учнів 8,9,11 класів  з метою виявлення професійних інтересів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8,9,11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соц.педагог, психолог,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482D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 Національн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 - 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рідної мови: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ШМО укр.мови</w:t>
            </w:r>
          </w:p>
        </w:tc>
      </w:tr>
      <w:tr w:rsidR="00F2099C" w:rsidRPr="00482D33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вшанування учасників бойових дій на території інших держав та річниці виведення військ колишнього СРСР із Республіки Афганістан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482D3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педагоги-організатори,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C35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Виховання 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загальнолюдської моралі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класних виховних заходів (бесід, лекцій, годин спілкування, диспутів)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C7101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формуваннядуховнихцінностейукраїнськогопатріота</w:t>
            </w:r>
            <w:proofErr w:type="spellEnd"/>
            <w:r w:rsidRPr="00AD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«Моя рідна Україна»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«Славетні українці»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2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«Пам'ятаймо героїв»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3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Люди,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які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прославили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мій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край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4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Українапам'ятає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5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Традиціїмого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народу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6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C71013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Українавідкозацькихчасів</w:t>
            </w:r>
            <w:proofErr w:type="spellEnd"/>
            <w:r w:rsidRPr="00C71013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 xml:space="preserve"> до сьогодення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7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lastRenderedPageBreak/>
              <w:t>«</w:t>
            </w:r>
            <w:r w:rsidRPr="00C71013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Воїни – інтернаціоналісти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8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Україна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–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європейська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держава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9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Псевдопатріотизм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і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його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прояви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10 кл.</w:t>
            </w:r>
          </w:p>
          <w:p w:rsidR="00F2099C" w:rsidRPr="00F632ED" w:rsidRDefault="00F2099C" w:rsidP="00AD2DA6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«Я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соціум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 xml:space="preserve">– 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11 кл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u w:val="single"/>
                <w:lang w:val="uk-UA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6. Трудове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кабінетів до весняного періоду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АГЧ,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учнів школи в екологічній акції по збору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вторсировини«Макулатуринг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7. Розвиток пізнавальної активності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міських змаганнях з початкового технічного моделювання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рідної мови: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експозиція на стенді «Рідна мова – то матері колискова»;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конкурси, вікторини на найкращого знавця рідної мови;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читців власних поезій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ШМО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укр. мови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подорож «Здоровий експрес»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137B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0D5F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«Планета знань»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0D5FF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0D5FF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0D5F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137B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«Найрозумніший»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41CB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137B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«Сім чудес Мелітополя»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41CB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художнього читання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віршів Т.Г. Шевченка «Шанує Тараса велика родина»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організатор,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«Шанує Тараса велика родина»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«Кар'єра»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«Афганістан – мій біль»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1C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«Моя улюблена буква»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Третій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41C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правовиховна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8639A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рейду «Урок»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1084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10. </w:t>
            </w:r>
            <w:r w:rsidRPr="005051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Екологічне виховання та туристсько-краєзнавча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І етапі міських змагань серед учнів початкових класів «Туристські забави»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B10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</w:p>
          <w:p w:rsidR="00F2099C" w:rsidRPr="00F632ED" w:rsidRDefault="00F2099C" w:rsidP="00B10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етапі творчого конкурсу «Туристський калейдоскоп»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B10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</w:p>
          <w:p w:rsidR="00F2099C" w:rsidRDefault="00F2099C" w:rsidP="00B10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екологічному природоохоронному марафоні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B10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</w:p>
          <w:p w:rsidR="00F2099C" w:rsidRDefault="00F2099C" w:rsidP="00B10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керівник гуртка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 Робота з батьками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сімейне свято «Тато, мамо, 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вч.фіз.вихован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ня</w:t>
            </w:r>
            <w:proofErr w:type="spellEnd"/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12. Робота з учнівським самоврядуванням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 РК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всіх закоханих «Любов у наших серцях»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841C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Відвідуваннякласних</w:t>
            </w:r>
            <w:proofErr w:type="spellEnd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десятих </w:t>
            </w: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Калінчук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роботи класних керівників з екологічного виховання </w:t>
            </w:r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канікул </w:t>
            </w:r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3456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роботи з художньо-естетичного виховання</w:t>
            </w:r>
          </w:p>
          <w:p w:rsidR="00F2099C" w:rsidRPr="003456AB" w:rsidRDefault="00F2099C" w:rsidP="003456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виховних заходів під час весняних канікул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керівники, 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«Зовнішній вигляд учнів»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випуску шкільної газети «Промінчик 24 кадру»,</w:t>
            </w:r>
          </w:p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ред.колегія</w:t>
            </w:r>
            <w:proofErr w:type="spellEnd"/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Соціальна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«Сім'я».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соц.педагог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AD2DA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4.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Виховання загальнолюдської моралі</w:t>
            </w:r>
          </w:p>
        </w:tc>
      </w:tr>
      <w:tr w:rsidR="00F2099C" w:rsidRPr="00F632ED" w:rsidTr="007C077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класних виховних заходів (бесід, лекцій, годин спілкування, диспутів)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AD2DA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формування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учнів</w:t>
            </w:r>
            <w:r w:rsidRPr="00AD2DA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естетичних поглядів та смаків на основі народної естетики та найкращих надбань цивілізації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:rsidR="00F2099C" w:rsidRPr="00AD2DA6" w:rsidRDefault="00F2099C" w:rsidP="00AD2DA6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Як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фарбамипередати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 xml:space="preserve">свій </w:t>
            </w:r>
            <w:proofErr w:type="spellStart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настрій</w:t>
            </w:r>
            <w:proofErr w:type="spellEnd"/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 кл.</w:t>
            </w:r>
          </w:p>
          <w:p w:rsidR="00F2099C" w:rsidRPr="00AD2DA6" w:rsidRDefault="00F2099C" w:rsidP="00AD2DA6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Вчимосяетикету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2 кл.</w:t>
            </w:r>
          </w:p>
          <w:p w:rsidR="00F2099C" w:rsidRPr="00AD2DA6" w:rsidRDefault="00F2099C" w:rsidP="00AD2DA6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Культура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поведінки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: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ідемо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 до театру (музею,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кінотеатру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, цирку, на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виставкутощо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)</w:t>
            </w:r>
            <w:r w:rsidRPr="00AD2DA6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 xml:space="preserve"> – 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3 кл.</w:t>
            </w:r>
          </w:p>
          <w:p w:rsidR="00F2099C" w:rsidRPr="00AD2DA6" w:rsidRDefault="00F2099C" w:rsidP="00AD2DA6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Як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слухатимузику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4 кл.</w:t>
            </w:r>
          </w:p>
          <w:p w:rsidR="00F2099C" w:rsidRPr="00AD2DA6" w:rsidRDefault="00F2099C" w:rsidP="00AD2DA6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Люби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музику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 — вона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облагороджує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   думки   </w:t>
            </w:r>
            <w:proofErr w:type="spellStart"/>
            <w:r w:rsidRPr="00AD2DA6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en-US"/>
              </w:rPr>
              <w:t>і</w:t>
            </w:r>
            <w:proofErr w:type="spellEnd"/>
            <w:r w:rsidRPr="00AD2DA6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en-US"/>
              </w:rPr>
              <w:t xml:space="preserve">  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почуття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5 кл.</w:t>
            </w:r>
          </w:p>
          <w:p w:rsidR="00F2099C" w:rsidRPr="00AD2DA6" w:rsidRDefault="00F2099C" w:rsidP="00AD2DA6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Мистецтво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 та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моїемоції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6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Культурна 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людина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. Яка вона?</w:t>
            </w: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» – 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7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C71013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Духовністьособистості</w:t>
            </w:r>
            <w:proofErr w:type="spellEnd"/>
            <w:r w:rsidRPr="00C71013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і мистецтво</w:t>
            </w: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8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C71013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Моїзахоплення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9 кл.</w:t>
            </w:r>
          </w:p>
          <w:p w:rsidR="00F2099C" w:rsidRPr="00AD2DA6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AD2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Молодіжна</w:t>
            </w:r>
            <w:proofErr w:type="spellEnd"/>
            <w:r w:rsidRPr="00AD2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субкультура</w:t>
            </w:r>
            <w:r w:rsidRPr="00AD2DA6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  <w:t>»</w:t>
            </w: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10 кл.</w:t>
            </w:r>
          </w:p>
          <w:p w:rsidR="00F2099C" w:rsidRPr="00F632ED" w:rsidRDefault="00F2099C" w:rsidP="00AD2DA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DA6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«Вихованість, культура, інтелігентність» – 11 кл.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9218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5. Національн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о-патріотичне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B921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тижня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Мови та літератури 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«Народні символи України»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537A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6. Трудове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творчих робіт учнів школи «Все вміють талановиті людські руки»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трудового навчання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десанти по упорядкуванню шкільної території «Хай сяє школа рідна чистотою»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технічної праці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7. Профорієнтаційна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ярмарки професій «Знайомство з маловідомими професіями»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9, 11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  <w:t>ц..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.педагог, психолог,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Гра-змагання «Свято чарівних дівчат»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«Подарунок матусі»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«Подорож океаном знань»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 «Нема людини найдорожчої, ніж мама!»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ІІ турі міського конкурсу юних талантів «Зоряний дощ»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921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музичного мистецтва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9. Екологічне виховання та туристсько-краєзнавча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537AD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Природоохоронна акція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птахів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природничого циклу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Природоохоронна акція «Збережи і нагодуй птахів»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 вчителів природничого циклу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002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pgNum/>
              <w:t>із.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pgNum/>
              <w:t xml:space="preserve"> виховна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BC2A2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BC2A2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з перевірки запізнень і відвідування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 Формування здорового способу життя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Тренінги: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«Твоє життя – твій вибір», 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«Скажемо палінню – «Ні!»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  <w:p w:rsidR="00F2099C" w:rsidRPr="00F632ED" w:rsidRDefault="00F2099C" w:rsidP="00F63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12. Робота з учнівським самоврядуванням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педагог-організатор,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.колегія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жіночого дня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537A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 Розвиток пізнавальної активності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00262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– подорож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країною Україною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0026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1026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27DE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«Подорож океаном знань»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27D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27D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27DE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B9218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1026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творчих програмах : «В кожній дитині є сонце», «Лідер + Класний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=Команда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Суперклассники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B92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</w:t>
            </w:r>
          </w:p>
          <w:p w:rsidR="00F2099C" w:rsidRPr="00F632ED" w:rsidRDefault="00F2099C" w:rsidP="00B92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кл. керівники, </w:t>
            </w:r>
          </w:p>
        </w:tc>
      </w:tr>
      <w:tr w:rsidR="00F2099C" w:rsidRPr="00B9218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1026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«Народні символи України»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723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B9218A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B9218A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F2099C" w:rsidRPr="00B9218A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B9218A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 Керівництво та контроль</w:t>
            </w:r>
          </w:p>
        </w:tc>
      </w:tr>
      <w:tr w:rsidR="00F2099C" w:rsidRPr="00B9218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B9218A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відвідування учнями школи</w:t>
            </w:r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B9218A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 </w:t>
            </w:r>
            <w:proofErr w:type="spellStart"/>
            <w:r w:rsidRPr="00B92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Калінчук</w:t>
            </w:r>
            <w:proofErr w:type="spellEnd"/>
            <w:r w:rsidRPr="00B92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B9218A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відуваннякласних</w:t>
            </w:r>
            <w:proofErr w:type="spellEnd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одинадцятих </w:t>
            </w: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(контрольний лист)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роботи з туристсько-краєзнавчого виховання</w:t>
            </w:r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968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роботи з громадськими організаціями </w:t>
            </w:r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63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роботи шкільної бібліотеки</w:t>
            </w:r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«Зовнішній вигляд учнів»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випуску шкільної газети «Промінчик 24 кадру»,</w:t>
            </w:r>
          </w:p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кл. керівники,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  <w:t>із.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.колегія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3. Соціальна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  <w:t>із.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.педагог,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9E2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 Національн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о-патріотичне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046B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пам’яті жертв політичних репресій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«Писанковий дім»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AD2DA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Виховання загальнолюдської моралі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096765" w:rsidRDefault="00F2099C" w:rsidP="00AD2DA6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класних виховних заходів (бесід, лекцій, годин спілкування, диспутів)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формування в учнів </w:t>
            </w:r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екологічної культури, усвідомлення себе частиною природи: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uk-UA"/>
              </w:rPr>
              <w:t>«Країна добрих і ввічливих людей»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>«Що значить робити добро людям?»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– 2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 xml:space="preserve">Основа культури людини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>–</w:t>
            </w:r>
            <w:r w:rsidRPr="0009676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 xml:space="preserve"> її охайність – 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>3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Будь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вимогливим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ніжним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перед тобою природа!</w:t>
            </w:r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– 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>4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відповідаємо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тих кого приручили</w:t>
            </w:r>
            <w:r w:rsidRPr="0009676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» – 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>5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val="uk-UA" w:eastAsia="uk-UA"/>
              </w:rPr>
              <w:t>«Як стати цікавим»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– 6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>«Є така професія – учень»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– 7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 xml:space="preserve">«Чи багато людині треба?» – 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>8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val="uk-UA" w:eastAsia="uk-UA"/>
              </w:rPr>
              <w:t>«Ваш вибір: можу + хочу + треба»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– 9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val="uk-UA" w:eastAsia="uk-UA"/>
              </w:rPr>
              <w:t>«Екстрим в  житті  людини»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– 10 кл.</w:t>
            </w:r>
          </w:p>
          <w:p w:rsidR="00F2099C" w:rsidRPr="00F632ED" w:rsidRDefault="00F2099C" w:rsidP="0009676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val="uk-UA" w:eastAsia="uk-UA"/>
              </w:rPr>
              <w:t>«Істина, воля і відповідальність»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– 11 кл.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6. Трудове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по благоустрою шкільної території «Зробимо планету чистою» (за окремим планом)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десанти по упорядкуванню шкільної території «Хай сяє школа рідна чистотою»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ділянок шкільної території за класами для підтримки її у належному стані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7. Екологічне виховання та туристсько-краєзнавча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Всеукраїнського Дня Довкілля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педагоги-організатори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8282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 Чорнобильської катастрофи.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9E228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9E228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Землі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9E228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педагоги-організатори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9E228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«Жива та не жива природа»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9E228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Педагог-рганізатор</w:t>
            </w:r>
            <w:proofErr w:type="spellEnd"/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правовиховна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9. Формування здорового способу життя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8282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Країною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здоров’я»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828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68282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свято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на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«Спорт у житті людини» (з використанням мультимедійних технологій»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Вч.фіз.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пропаганди «За здоровий спосіб життя» до Всеукраїнського дня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’я» (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046B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міському фестивалі ДЮП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педагог-організатор, кер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івник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гуртка</w:t>
            </w:r>
          </w:p>
        </w:tc>
      </w:tr>
      <w:tr w:rsidR="00F2099C" w:rsidRPr="00895F32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046B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міських змаганнях зі спортивного орієнтування серед учнівської молоді на приз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Алексеєва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95F3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педагог-організатор,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фізичного виховання</w:t>
            </w:r>
          </w:p>
        </w:tc>
      </w:tr>
      <w:tr w:rsidR="00F2099C" w:rsidRPr="00895F32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046B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Розважальна програма «Дорожня казка»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B723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68282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</w:t>
            </w:r>
          </w:p>
        </w:tc>
      </w:tr>
      <w:tr w:rsidR="00F2099C" w:rsidRPr="00895F32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895F32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 Робота з учнівським самоврядуванням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педагог-організатор,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.колегія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змагань між класами «Рейтинг активності»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класних колективів «Рейтинг популярності»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.колегія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РК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«Писанковий дім»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гумору «Без сміху немає життя»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класні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046B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гала-концерті міського конкурсу юних талантів «Зоряний дощ»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класні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E0FB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міському етапі обласного конкурсу писанок «Писанковий рай»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895F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CE0FB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CE0FBF" w:rsidRDefault="00F2099C" w:rsidP="00CE0FB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міському етапі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 фестивалю-конкурсу хорового мистецтва «Мій спів тобі, мій краю рідний»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CE0FB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E0FB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«Писанковий дім»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828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B723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7235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педагоги-організатори,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E0FB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«Мій вибір - здоров'я»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6828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B723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B7235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1. Керівництво та контроль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Default="00F2099C" w:rsidP="003456A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456A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Рейд з перевірки запізнень і відвідування школи</w:t>
            </w:r>
          </w:p>
          <w:p w:rsidR="00F2099C" w:rsidRPr="003456AB" w:rsidRDefault="00F2099C" w:rsidP="003456A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(контрольний лист)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Калінчук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</w:rPr>
              <w:t xml:space="preserve">Стан </w:t>
            </w: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виховноїроботи</w:t>
            </w:r>
            <w:proofErr w:type="spellEnd"/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відпочинку дітей різних категорій </w:t>
            </w:r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859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Аналізроботи</w:t>
            </w:r>
            <w:proofErr w:type="spellEnd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 xml:space="preserve"> ШМО за 201</w:t>
            </w: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34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навчальнийрік</w:t>
            </w:r>
            <w:proofErr w:type="spellEnd"/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rPr>
          <w:trHeight w:val="436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56AB">
              <w:rPr>
                <w:rFonts w:ascii="Times New Roman" w:hAnsi="Times New Roman" w:cs="Times New Roman"/>
                <w:sz w:val="28"/>
                <w:szCs w:val="28"/>
              </w:rPr>
              <w:t>Перевіркажурналівгуртковоїроботи</w:t>
            </w:r>
            <w:proofErr w:type="spellEnd"/>
          </w:p>
          <w:p w:rsidR="00F2099C" w:rsidRPr="003456AB" w:rsidRDefault="00F2099C" w:rsidP="0034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(довідка)</w:t>
            </w:r>
          </w:p>
        </w:tc>
        <w:tc>
          <w:tcPr>
            <w:tcW w:w="25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9C" w:rsidRPr="00F632ED" w:rsidRDefault="00F2099C" w:rsidP="00345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3456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Організаційна робота</w:t>
            </w:r>
          </w:p>
        </w:tc>
      </w:tr>
      <w:tr w:rsidR="00F2099C" w:rsidRPr="00B1283A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ШМО класних керівників на тему: «Аналіз роботи ШМО за рік та визначення напрямів роботи на наступний рік»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ШМО кл.керівників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«Зовнішній вигляд учнів»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Рейд – перевірка класних кімнат «Юля –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чистюля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випуску шкільної газети «Промінчик 24 кадру»,</w:t>
            </w:r>
          </w:p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ред.колегія</w:t>
            </w:r>
            <w:proofErr w:type="spellEnd"/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 Соціальна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«Сім’я». Відвідування сімей, де склалися несприятливі умови для виховання дітей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.педагог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895F3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4. Національн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о-патріотичне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пам'яті жертв політичних репресій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C71013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пам'яті та примирення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8.05.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</w:t>
            </w:r>
          </w:p>
        </w:tc>
      </w:tr>
      <w:tr w:rsidR="00F2099C" w:rsidRPr="00F632ED" w:rsidTr="00C71013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річниці перемоги над нацизмом у Європі та річниці завершення Другої світової війни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C71013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пам'яті жертв депортації з Криму кримських татар та інших осіб за національною ознакою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C7101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C7101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організатори,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0967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Виховання загальнолюдської моралі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467B0D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50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класних виховних заходів (бесід, лекцій, годин спілкування, диспутів)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Pr="00467B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виховання в учнів почуття обов’язку, поваги та вдячності до захисників та патріотів країни</w:t>
            </w:r>
            <w:r w:rsidRPr="00467B0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«Кожному мила рідна земля» – 1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«Вулиці рідного міста розповідають» – 2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Година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пам'яті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3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Сторінкиісторіїмогоміста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 xml:space="preserve">» – 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4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В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ім'ятвого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і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могожиття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5 кл.</w:t>
            </w:r>
          </w:p>
          <w:p w:rsidR="00F2099C" w:rsidRPr="00096765" w:rsidRDefault="00F2099C" w:rsidP="0009676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Згадаймовсіхпоіменно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6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Історіярідного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краю</w:t>
            </w: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7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Трагедіїукраїнського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народу</w:t>
            </w: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8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Ваш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світлий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Подвиг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незабутній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9 кл.</w:t>
            </w:r>
          </w:p>
          <w:p w:rsidR="00F2099C" w:rsidRPr="00096765" w:rsidRDefault="00F2099C" w:rsidP="00096765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Захист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країни</w:t>
            </w: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— 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обов'язокгромадянина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»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 xml:space="preserve"> – 10 кл.</w:t>
            </w:r>
          </w:p>
          <w:p w:rsidR="00F2099C" w:rsidRPr="00F632ED" w:rsidRDefault="00F2099C" w:rsidP="00096765">
            <w:pPr>
              <w:tabs>
                <w:tab w:val="left" w:pos="310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>«</w:t>
            </w:r>
            <w:proofErr w:type="spellStart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Герої</w:t>
            </w:r>
            <w:proofErr w:type="spellEnd"/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для нас як приклад...</w:t>
            </w:r>
            <w:r w:rsidRPr="00096765">
              <w:rPr>
                <w:rFonts w:ascii="Times New Roman" w:eastAsia="Calibri" w:hAnsi="Times New Roman" w:cs="Times New Roman"/>
                <w:sz w:val="27"/>
                <w:szCs w:val="27"/>
                <w:lang w:val="uk-UA" w:eastAsia="en-US"/>
              </w:rPr>
              <w:t xml:space="preserve">» – </w:t>
            </w:r>
            <w:r w:rsidRPr="00096765">
              <w:rPr>
                <w:rFonts w:ascii="Times New Roman" w:hAnsi="Times New Roman" w:cs="Times New Roman"/>
                <w:color w:val="000000"/>
                <w:kern w:val="2"/>
                <w:sz w:val="27"/>
                <w:szCs w:val="27"/>
                <w:lang w:val="uk-UA"/>
              </w:rPr>
              <w:t>11 кл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керівники</w:t>
            </w:r>
          </w:p>
        </w:tc>
      </w:tr>
      <w:tr w:rsidR="00F2099C" w:rsidRPr="00F632ED" w:rsidTr="00C71013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50512B" w:rsidRDefault="00F2099C" w:rsidP="00826229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Матері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тиждень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 з ВР, 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педагоги-організатори, кл. керівники</w:t>
            </w:r>
          </w:p>
        </w:tc>
      </w:tr>
      <w:tr w:rsidR="00F2099C" w:rsidRPr="00F632ED" w:rsidTr="00C71013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826229">
            <w:pPr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сім'ї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6. Розвиток пізнавальної активності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етап змагання «Учень року»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 змагання «Учень року»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 з НВР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EB5B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Європи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EB5B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 гри-випробування «Котигорошко – 2016»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EB5B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«Прощання з абеткою»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7. Трудове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десанти по упорядкуванню шкільної території «Хай сяє школа рідна чистотою»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ВР,педагоги-організатори, кл. керівники,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технічної праці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 Профорієнтаційна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ярмарки професій «Знайомство з маловідомими професіями»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9, 11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9. Художньо-естетичне виховання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DC0F8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«Тато, мама, я – чудова сім'я»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2617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DC0F8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«Листівка мамі»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2617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DE1C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Щорічна відзнака талантів «Золота черешня»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DE1C8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DE1C8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DE1C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2617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«Прощавай , початкова школа»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2617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випускників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педагоги-організатори, кл. 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10. Екологічне виховання та туристсько-краєзнавча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щодо проведення туристсько-краєзнавчої роботи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кл. керівники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ІІ етапі міських змагань серед учнів початкових класів «Туристські забави»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педагоги-організатори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гуртка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DC0F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11. </w:t>
            </w:r>
            <w:proofErr w:type="spellStart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правовиховна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робота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9B509D" w:rsidTr="00923DF7">
              <w:trPr>
                <w:trHeight w:val="385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9B509D" w:rsidRDefault="00F2099C" w:rsidP="00923D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B509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Звірка списку учнів, які перебувають на обліку в службі у справах дітей та СКМСД</w:t>
                  </w:r>
                </w:p>
              </w:tc>
            </w:tr>
          </w:tbl>
          <w:p w:rsidR="00F2099C" w:rsidRPr="009B509D" w:rsidRDefault="00F2099C" w:rsidP="0092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93" w:type="dxa"/>
              <w:tblLayout w:type="fixed"/>
              <w:tblLook w:val="04A0"/>
            </w:tblPr>
            <w:tblGrid>
              <w:gridCol w:w="4193"/>
            </w:tblGrid>
            <w:tr w:rsidR="00F2099C" w:rsidRPr="009B509D" w:rsidTr="00923DF7">
              <w:trPr>
                <w:trHeight w:val="247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99C" w:rsidRPr="009B509D" w:rsidRDefault="00F2099C" w:rsidP="00923D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B509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Рейд з перевірки запізнень і відвідування школи</w:t>
                  </w:r>
                </w:p>
              </w:tc>
            </w:tr>
          </w:tbl>
          <w:p w:rsidR="00F2099C" w:rsidRPr="009B509D" w:rsidRDefault="00F2099C" w:rsidP="0092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 з ВР,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</w:tr>
      <w:tr w:rsidR="00F2099C" w:rsidRPr="00F632E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12. Формування здорового способу життя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EB5B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міському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  <w:t>конкурсі роботи загонів ЮІР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з ВР, педагог-організатор,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кер.гуртка</w:t>
            </w:r>
            <w:proofErr w:type="spellEnd"/>
          </w:p>
        </w:tc>
      </w:tr>
      <w:tr w:rsidR="00F2099C" w:rsidRPr="00EB5B9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EB5B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пам’яті людей, які померли від СНІД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кл. керівники</w:t>
            </w:r>
          </w:p>
        </w:tc>
      </w:tr>
      <w:tr w:rsidR="00F2099C" w:rsidRPr="00EB5B9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EB5B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«Я та моє здоров'я»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тиждень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099C" w:rsidRPr="00EB5B9D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EB5B9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 Робота з учнівським самоврядуванням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Звітно-виборча конференція учнівського самоврядування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президента школи на 2015-2016 навчальний рік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з ВР, педагог-організатор</w:t>
            </w:r>
          </w:p>
          <w:p w:rsidR="00F2099C" w:rsidRPr="00F632ED" w:rsidRDefault="00F2099C" w:rsidP="00F63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«Промінчик 24 кадру»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РК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шкільної друкованої газети «24 кадри»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РК, педагог-організатор, учнівське самоврядування</w:t>
            </w:r>
          </w:p>
        </w:tc>
      </w:tr>
      <w:tr w:rsidR="00F2099C" w:rsidRPr="00DC0F8F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змагання між класами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«Найкращій клас»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 з НВР, кл. керівники,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педагог-організатор</w:t>
            </w:r>
          </w:p>
        </w:tc>
      </w:tr>
      <w:tr w:rsidR="00F2099C" w:rsidRPr="00DC0F8F" w:rsidTr="007C0775">
        <w:tc>
          <w:tcPr>
            <w:tcW w:w="9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DC0F8F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14. Робота з батьками</w:t>
            </w:r>
          </w:p>
        </w:tc>
      </w:tr>
      <w:tr w:rsidR="00F2099C" w:rsidRPr="00F632ED" w:rsidTr="007C0775"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засідання </w:t>
            </w:r>
            <w:proofErr w:type="spellStart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педколективу</w:t>
            </w:r>
            <w:proofErr w:type="spellEnd"/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батьківської громадськості, учнівського самоврядування («День відкритих дверей», презентація класних колективів, класних виховних та позакласних заходів)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9C" w:rsidRPr="00F632ED" w:rsidRDefault="00F2099C" w:rsidP="00F632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кл. керівники</w:t>
            </w:r>
          </w:p>
        </w:tc>
      </w:tr>
    </w:tbl>
    <w:p w:rsidR="00F632ED" w:rsidRPr="00F632ED" w:rsidRDefault="00F632ED" w:rsidP="00F632ED"/>
    <w:p w:rsidR="00F632ED" w:rsidRPr="00F632ED" w:rsidRDefault="00F632ED" w:rsidP="00F632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828" w:rsidRDefault="002B5828"/>
    <w:sectPr w:rsidR="002B5828" w:rsidSect="00F63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FE55C5"/>
    <w:multiLevelType w:val="hybridMultilevel"/>
    <w:tmpl w:val="5DF4DB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defaultTabStop w:val="708"/>
  <w:characterSpacingControl w:val="doNotCompress"/>
  <w:compat/>
  <w:rsids>
    <w:rsidRoot w:val="000B77A6"/>
    <w:rsid w:val="00002623"/>
    <w:rsid w:val="00046B7A"/>
    <w:rsid w:val="00096765"/>
    <w:rsid w:val="000A026E"/>
    <w:rsid w:val="000B77A6"/>
    <w:rsid w:val="000E733F"/>
    <w:rsid w:val="00160379"/>
    <w:rsid w:val="00180E5A"/>
    <w:rsid w:val="00253724"/>
    <w:rsid w:val="002541C2"/>
    <w:rsid w:val="002B5828"/>
    <w:rsid w:val="00322FE5"/>
    <w:rsid w:val="003456AB"/>
    <w:rsid w:val="003B055B"/>
    <w:rsid w:val="003B1CDD"/>
    <w:rsid w:val="003C246E"/>
    <w:rsid w:val="004218A1"/>
    <w:rsid w:val="00452C32"/>
    <w:rsid w:val="00467B0D"/>
    <w:rsid w:val="00482D33"/>
    <w:rsid w:val="004E3E4D"/>
    <w:rsid w:val="00537ADD"/>
    <w:rsid w:val="0058796F"/>
    <w:rsid w:val="005D0962"/>
    <w:rsid w:val="00612C4A"/>
    <w:rsid w:val="00642681"/>
    <w:rsid w:val="00654FE3"/>
    <w:rsid w:val="0068282D"/>
    <w:rsid w:val="00683EA7"/>
    <w:rsid w:val="006A4DBA"/>
    <w:rsid w:val="006B21DB"/>
    <w:rsid w:val="006B3629"/>
    <w:rsid w:val="006C3547"/>
    <w:rsid w:val="007319CD"/>
    <w:rsid w:val="007616AD"/>
    <w:rsid w:val="00791ED1"/>
    <w:rsid w:val="00797444"/>
    <w:rsid w:val="007C0775"/>
    <w:rsid w:val="007C100B"/>
    <w:rsid w:val="007C6108"/>
    <w:rsid w:val="007F7E99"/>
    <w:rsid w:val="008249E7"/>
    <w:rsid w:val="00826229"/>
    <w:rsid w:val="00841CBC"/>
    <w:rsid w:val="00842AD0"/>
    <w:rsid w:val="008639AD"/>
    <w:rsid w:val="00877344"/>
    <w:rsid w:val="00895F32"/>
    <w:rsid w:val="009021C0"/>
    <w:rsid w:val="00923DF7"/>
    <w:rsid w:val="009A28CC"/>
    <w:rsid w:val="009B509D"/>
    <w:rsid w:val="009E0EEC"/>
    <w:rsid w:val="009E2283"/>
    <w:rsid w:val="00A926F8"/>
    <w:rsid w:val="00AC0000"/>
    <w:rsid w:val="00AD08C5"/>
    <w:rsid w:val="00AD2DA6"/>
    <w:rsid w:val="00AE5129"/>
    <w:rsid w:val="00B10841"/>
    <w:rsid w:val="00B1283A"/>
    <w:rsid w:val="00B9218A"/>
    <w:rsid w:val="00BB2197"/>
    <w:rsid w:val="00BC2A2D"/>
    <w:rsid w:val="00BE07DA"/>
    <w:rsid w:val="00C71013"/>
    <w:rsid w:val="00CA1A7F"/>
    <w:rsid w:val="00CC7D20"/>
    <w:rsid w:val="00CE0FBF"/>
    <w:rsid w:val="00DA0A2D"/>
    <w:rsid w:val="00DB0E2D"/>
    <w:rsid w:val="00DC0F8F"/>
    <w:rsid w:val="00E45D94"/>
    <w:rsid w:val="00EB5B9D"/>
    <w:rsid w:val="00F2099C"/>
    <w:rsid w:val="00F50AAE"/>
    <w:rsid w:val="00F632ED"/>
    <w:rsid w:val="00FC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4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632ED"/>
    <w:pPr>
      <w:keepNext/>
      <w:widowControl/>
      <w:suppressAutoHyphens w:val="0"/>
      <w:spacing w:after="0" w:line="240" w:lineRule="auto"/>
      <w:ind w:right="-108"/>
      <w:jc w:val="both"/>
      <w:outlineLvl w:val="0"/>
    </w:pPr>
    <w:rPr>
      <w:rFonts w:ascii="Times New Roman" w:hAnsi="Times New Roman" w:cs="Times New Roman"/>
      <w:b/>
      <w:bCs/>
      <w:i/>
      <w:i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32ED"/>
    <w:pPr>
      <w:keepNext/>
      <w:widowControl/>
      <w:suppressAutoHyphens w:val="0"/>
      <w:spacing w:after="0" w:line="240" w:lineRule="auto"/>
      <w:ind w:left="-171" w:right="-121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2ED"/>
    <w:rPr>
      <w:rFonts w:ascii="Times New Roman" w:eastAsia="Times New Roman" w:hAnsi="Times New Roman" w:cs="Times New Roman"/>
      <w:b/>
      <w:bCs/>
      <w:i/>
      <w:i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632ED"/>
    <w:rPr>
      <w:rFonts w:ascii="Times New Roman" w:eastAsia="Times New Roman" w:hAnsi="Times New Roman" w:cs="Times New Roman"/>
      <w:b/>
      <w:bCs/>
      <w:i/>
      <w:iCs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632ED"/>
  </w:style>
  <w:style w:type="paragraph" w:customStyle="1" w:styleId="12">
    <w:name w:val="Абзац списка1"/>
    <w:basedOn w:val="a"/>
    <w:rsid w:val="00F632ED"/>
    <w:pPr>
      <w:ind w:left="720"/>
      <w:contextualSpacing/>
    </w:pPr>
  </w:style>
  <w:style w:type="paragraph" w:styleId="a3">
    <w:name w:val="No Spacing"/>
    <w:uiPriority w:val="1"/>
    <w:qFormat/>
    <w:rsid w:val="00F632ED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harStyle11">
    <w:name w:val="CharStyle11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 w:eastAsia="uk-UA" w:bidi="uk-UA"/>
    </w:rPr>
  </w:style>
  <w:style w:type="character" w:customStyle="1" w:styleId="CharStyle12">
    <w:name w:val="CharStyle12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13">
    <w:name w:val="CharStyle13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0"/>
      <w:w w:val="150"/>
      <w:position w:val="0"/>
      <w:sz w:val="13"/>
      <w:szCs w:val="13"/>
      <w:u w:val="none"/>
      <w:vertAlign w:val="baseline"/>
      <w:lang w:val="uk-UA" w:eastAsia="uk-UA" w:bidi="uk-UA"/>
    </w:rPr>
  </w:style>
  <w:style w:type="character" w:customStyle="1" w:styleId="CharStyle14">
    <w:name w:val="CharStyle14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uk-UA" w:eastAsia="uk-UA" w:bidi="uk-UA"/>
    </w:rPr>
  </w:style>
  <w:style w:type="character" w:customStyle="1" w:styleId="CharStyle15">
    <w:name w:val="CharStyle15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uk-UA" w:eastAsia="uk-UA" w:bidi="uk-UA"/>
    </w:rPr>
  </w:style>
  <w:style w:type="character" w:customStyle="1" w:styleId="CharStyle16">
    <w:name w:val="CharStyle16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17">
    <w:name w:val="CharStyle17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 w:bidi="uk-UA"/>
    </w:rPr>
  </w:style>
  <w:style w:type="character" w:customStyle="1" w:styleId="CharStyle18">
    <w:name w:val="CharStyle18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character" w:customStyle="1" w:styleId="CharStyle19">
    <w:name w:val="CharStyle19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character" w:customStyle="1" w:styleId="CharStyle20">
    <w:name w:val="CharStyle20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 w:eastAsia="uk-UA" w:bidi="uk-UA"/>
    </w:rPr>
  </w:style>
  <w:style w:type="character" w:customStyle="1" w:styleId="CharStyle21">
    <w:name w:val="CharStyle21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 w:bidi="uk-UA"/>
    </w:rPr>
  </w:style>
  <w:style w:type="character" w:customStyle="1" w:styleId="CharStyle22">
    <w:name w:val="CharStyle22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character" w:customStyle="1" w:styleId="CharStyle23">
    <w:name w:val="CharStyle23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 w:bidi="uk-UA"/>
    </w:rPr>
  </w:style>
  <w:style w:type="character" w:customStyle="1" w:styleId="CharStyle24">
    <w:name w:val="CharStyle24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25">
    <w:name w:val="CharStyle25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uk-UA" w:eastAsia="uk-UA" w:bidi="uk-UA"/>
    </w:rPr>
  </w:style>
  <w:style w:type="character" w:customStyle="1" w:styleId="CharStyle26">
    <w:name w:val="CharStyle26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27">
    <w:name w:val="CharStyle27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30">
    <w:name w:val="CharStyle30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32">
    <w:name w:val="CharStyle32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33">
    <w:name w:val="CharStyle33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uk-UA" w:eastAsia="uk-UA" w:bidi="uk-UA"/>
    </w:rPr>
  </w:style>
  <w:style w:type="character" w:customStyle="1" w:styleId="CharStyle34">
    <w:name w:val="CharStyle34"/>
    <w:basedOn w:val="a0"/>
    <w:rsid w:val="00F632ED"/>
    <w:rPr>
      <w:rFonts w:ascii="Trebuchet MS" w:eastAsia="Trebuchet MS" w:hAnsi="Trebuchet MS" w:cs="Trebuchet MS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35">
    <w:name w:val="CharStyle35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36">
    <w:name w:val="CharStyle36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1"/>
      <w:szCs w:val="21"/>
      <w:u w:val="none"/>
      <w:vertAlign w:val="baseline"/>
      <w:lang w:val="uk-UA" w:eastAsia="uk-UA" w:bidi="uk-UA"/>
    </w:rPr>
  </w:style>
  <w:style w:type="character" w:customStyle="1" w:styleId="CharStyle37">
    <w:name w:val="CharStyle37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  <w:lang w:val="uk-UA" w:eastAsia="uk-UA" w:bidi="uk-UA"/>
    </w:rPr>
  </w:style>
  <w:style w:type="character" w:customStyle="1" w:styleId="CharStyle38">
    <w:name w:val="CharStyle38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CharStyle39">
    <w:name w:val="CharStyle39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uk-UA" w:eastAsia="uk-UA" w:bidi="uk-UA"/>
    </w:rPr>
  </w:style>
  <w:style w:type="character" w:customStyle="1" w:styleId="CharStyle41">
    <w:name w:val="CharStyle41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42">
    <w:name w:val="CharStyle42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20"/>
      <w:w w:val="100"/>
      <w:position w:val="0"/>
      <w:sz w:val="27"/>
      <w:szCs w:val="27"/>
      <w:u w:val="none"/>
      <w:vertAlign w:val="baseline"/>
      <w:lang w:val="uk-UA" w:eastAsia="uk-UA" w:bidi="uk-UA"/>
    </w:rPr>
  </w:style>
  <w:style w:type="character" w:customStyle="1" w:styleId="CharStyle43">
    <w:name w:val="CharStyle43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uk-UA" w:eastAsia="uk-UA" w:bidi="uk-UA"/>
    </w:rPr>
  </w:style>
  <w:style w:type="character" w:customStyle="1" w:styleId="CharStyle44">
    <w:name w:val="CharStyle44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uk-UA" w:eastAsia="uk-UA" w:bidi="uk-UA"/>
    </w:rPr>
  </w:style>
  <w:style w:type="character" w:customStyle="1" w:styleId="CharStyle45">
    <w:name w:val="CharStyle45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0"/>
      <w:w w:val="100"/>
      <w:position w:val="0"/>
      <w:sz w:val="34"/>
      <w:szCs w:val="34"/>
      <w:u w:val="none"/>
      <w:vertAlign w:val="baseline"/>
      <w:lang w:val="uk-UA" w:eastAsia="uk-UA" w:bidi="uk-UA"/>
    </w:rPr>
  </w:style>
  <w:style w:type="paragraph" w:styleId="a4">
    <w:name w:val="Body Text"/>
    <w:link w:val="a5"/>
    <w:rsid w:val="00F632ED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character" w:customStyle="1" w:styleId="a5">
    <w:name w:val="Основной текст Знак"/>
    <w:basedOn w:val="a0"/>
    <w:link w:val="a4"/>
    <w:rsid w:val="00F632ED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uk-UA" w:eastAsia="uk-UA" w:bidi="uk-UA"/>
    </w:rPr>
  </w:style>
  <w:style w:type="paragraph" w:customStyle="1" w:styleId="13">
    <w:name w:val="Без интервала1"/>
    <w:rsid w:val="00F632ED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F632ED"/>
    <w:pPr>
      <w:widowControl/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F632ED"/>
    <w:rPr>
      <w:rFonts w:ascii="Times New Roman" w:eastAsia="Calibri" w:hAnsi="Times New Roman" w:cs="Times New Roman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F63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32ED"/>
    <w:pPr>
      <w:widowControl/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8">
    <w:name w:val="Основной текст_"/>
    <w:link w:val="6"/>
    <w:rsid w:val="00F632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F632ED"/>
    <w:pPr>
      <w:shd w:val="clear" w:color="auto" w:fill="FFFFFF"/>
      <w:suppressAutoHyphens w:val="0"/>
      <w:spacing w:after="0" w:line="322" w:lineRule="exact"/>
      <w:ind w:hanging="46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5pt">
    <w:name w:val="Основной текст + 15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paragraph" w:styleId="a9">
    <w:name w:val="Normal (Web)"/>
    <w:basedOn w:val="a"/>
    <w:rsid w:val="00F632E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F632ED"/>
    <w:pPr>
      <w:widowControl/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14">
    <w:name w:val="Основной текст1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character" w:customStyle="1" w:styleId="15">
    <w:name w:val="Заголовок №1_"/>
    <w:link w:val="16"/>
    <w:rsid w:val="00F632E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6">
    <w:name w:val="Заголовок №1"/>
    <w:basedOn w:val="a"/>
    <w:link w:val="15"/>
    <w:rsid w:val="00F632ED"/>
    <w:pPr>
      <w:shd w:val="clear" w:color="auto" w:fill="FFFFFF"/>
      <w:suppressAutoHyphens w:val="0"/>
      <w:spacing w:before="300" w:after="0" w:line="691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  <w:lang w:eastAsia="en-US"/>
    </w:rPr>
  </w:style>
  <w:style w:type="character" w:styleId="aa">
    <w:name w:val="Hyperlink"/>
    <w:rsid w:val="00F632ED"/>
    <w:rPr>
      <w:color w:val="0066CC"/>
      <w:u w:val="single"/>
    </w:rPr>
  </w:style>
  <w:style w:type="character" w:customStyle="1" w:styleId="ab">
    <w:name w:val="Оглавление_"/>
    <w:link w:val="ac"/>
    <w:rsid w:val="00F632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Оглавление"/>
    <w:basedOn w:val="a"/>
    <w:link w:val="ab"/>
    <w:rsid w:val="00F632ED"/>
    <w:pPr>
      <w:shd w:val="clear" w:color="auto" w:fill="FFFFFF"/>
      <w:suppressAutoHyphens w:val="0"/>
      <w:spacing w:after="0" w:line="341" w:lineRule="exact"/>
      <w:ind w:firstLine="760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1pt">
    <w:name w:val="Основной текст + 11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9pt">
    <w:name w:val="Основной текст + 9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5pt">
    <w:name w:val="Основной текст + 9;5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d">
    <w:name w:val="Основной текст + 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75pt">
    <w:name w:val="Основной текст + 17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35"/>
      <w:szCs w:val="35"/>
      <w:shd w:val="clear" w:color="auto" w:fill="FFFFFF"/>
      <w:lang w:val="uk-UA"/>
    </w:rPr>
  </w:style>
  <w:style w:type="character" w:customStyle="1" w:styleId="22">
    <w:name w:val="Заголовок №2_"/>
    <w:link w:val="23"/>
    <w:rsid w:val="00F632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0">
    <w:name w:val="Основной текст + 9;5 pt;Полужирный;Малые прописные"/>
    <w:rsid w:val="00F632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F632ED"/>
    <w:pPr>
      <w:shd w:val="clear" w:color="auto" w:fill="FFFFFF"/>
      <w:suppressAutoHyphens w:val="0"/>
      <w:spacing w:after="360" w:line="0" w:lineRule="atLeas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ae">
    <w:name w:val="Колонтитул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35pt">
    <w:name w:val="Колонтитул + 13;5 pt;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35pt0">
    <w:name w:val="Колонтитул + 13;5 p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4">
    <w:name w:val="Основной текст (2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link w:val="32"/>
    <w:rsid w:val="00F632E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4">
    <w:name w:val="Основной текст (4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">
    <w:name w:val="Колонтитул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3">
    <w:name w:val="Оглавление 3 Знак"/>
    <w:link w:val="34"/>
    <w:rsid w:val="00F632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главление (2) + 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35">
    <w:name w:val="Заголовок №3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4pt">
    <w:name w:val="Основной текст + 4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f0">
    <w:name w:val="Подпись к таблице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0">
    <w:name w:val="Основной текст + 9 pt;Малые прописные"/>
    <w:rsid w:val="00F632E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pt1">
    <w:name w:val="Основной текст + 9 pt;Курсив"/>
    <w:rsid w:val="00F632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5pt">
    <w:name w:val="Основной текст + 6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85pt">
    <w:name w:val="Основной текст + 8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5Exact">
    <w:name w:val="Основной текст (5)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  <w:lang w:val="ru-RU"/>
    </w:rPr>
  </w:style>
  <w:style w:type="character" w:customStyle="1" w:styleId="6Exact">
    <w:name w:val="Основной текст (6) Exact"/>
    <w:link w:val="60"/>
    <w:rsid w:val="00F632ED"/>
    <w:rPr>
      <w:rFonts w:ascii="Times New Roman" w:eastAsia="Times New Roman" w:hAnsi="Times New Roman" w:cs="Times New Roman"/>
      <w:i/>
      <w:iCs/>
      <w:spacing w:val="-34"/>
      <w:sz w:val="19"/>
      <w:szCs w:val="19"/>
      <w:shd w:val="clear" w:color="auto" w:fill="FFFFFF"/>
    </w:rPr>
  </w:style>
  <w:style w:type="character" w:customStyle="1" w:styleId="7Exact">
    <w:name w:val="Основной текст (7) Exact"/>
    <w:link w:val="7"/>
    <w:rsid w:val="00F632ED"/>
    <w:rPr>
      <w:rFonts w:ascii="Georgia" w:eastAsia="Georgia" w:hAnsi="Georgia" w:cs="Georgia"/>
      <w:spacing w:val="-3"/>
      <w:sz w:val="11"/>
      <w:szCs w:val="11"/>
      <w:shd w:val="clear" w:color="auto" w:fill="FFFFFF"/>
    </w:rPr>
  </w:style>
  <w:style w:type="character" w:customStyle="1" w:styleId="8Exact">
    <w:name w:val="Основной текст (8) Exact"/>
    <w:link w:val="8"/>
    <w:rsid w:val="00F632ED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CenturyGothic6pt0ptExact">
    <w:name w:val="Основной текст + Century Gothic;6 pt;Интервал 0 pt Exact"/>
    <w:rsid w:val="00F632ED"/>
    <w:rPr>
      <w:rFonts w:ascii="Century Gothic" w:eastAsia="Century Gothic" w:hAnsi="Century Gothic" w:cs="Century Gothic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Exact">
    <w:name w:val="Основной текст (4) Exac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  <w:lang w:val="ru-RU"/>
    </w:rPr>
  </w:style>
  <w:style w:type="character" w:customStyle="1" w:styleId="4115pt0ptExact">
    <w:name w:val="Основной текст (4) + 11;5 pt;Не полужирный;Интервал 0 pt Exac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9Exact">
    <w:name w:val="Основной текст (9) Exact"/>
    <w:link w:val="9"/>
    <w:rsid w:val="00F632ED"/>
    <w:rPr>
      <w:rFonts w:ascii="Times New Roman" w:eastAsia="Times New Roman" w:hAnsi="Times New Roman" w:cs="Times New Roman"/>
      <w:spacing w:val="-7"/>
      <w:sz w:val="14"/>
      <w:szCs w:val="14"/>
      <w:shd w:val="clear" w:color="auto" w:fill="FFFFFF"/>
    </w:rPr>
  </w:style>
  <w:style w:type="character" w:customStyle="1" w:styleId="10Exact">
    <w:name w:val="Основной текст (10)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1Exact">
    <w:name w:val="Основной текст (11) Exact"/>
    <w:link w:val="110"/>
    <w:rsid w:val="00F632ED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2Exact">
    <w:name w:val="Основной текст (12) Exac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  <w:lang w:val="ru-RU"/>
    </w:rPr>
  </w:style>
  <w:style w:type="character" w:customStyle="1" w:styleId="13Exact">
    <w:name w:val="Основной текст (13) Exact"/>
    <w:link w:val="130"/>
    <w:rsid w:val="00F632ED"/>
    <w:rPr>
      <w:rFonts w:ascii="Times New Roman" w:eastAsia="Times New Roman" w:hAnsi="Times New Roman" w:cs="Times New Roman"/>
      <w:spacing w:val="-8"/>
      <w:sz w:val="11"/>
      <w:szCs w:val="11"/>
      <w:shd w:val="clear" w:color="auto" w:fill="FFFFFF"/>
    </w:rPr>
  </w:style>
  <w:style w:type="character" w:customStyle="1" w:styleId="14Exact">
    <w:name w:val="Основной текст (14) Exact"/>
    <w:link w:val="140"/>
    <w:rsid w:val="00F632ED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28">
    <w:name w:val="Основной текст2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36">
    <w:name w:val="Основной текст3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41">
    <w:name w:val="Основной текст4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9">
    <w:name w:val="Основной текст (2) + Не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6pt">
    <w:name w:val="Основной текст + 6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55pt1pt">
    <w:name w:val="Основной текст + 5;5 pt;Полужирный;Курсив;Интервал 1 pt"/>
    <w:rsid w:val="00F632E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1"/>
      <w:szCs w:val="11"/>
      <w:shd w:val="clear" w:color="auto" w:fill="FFFFFF"/>
      <w:lang w:val="uk-UA"/>
    </w:rPr>
  </w:style>
  <w:style w:type="character" w:customStyle="1" w:styleId="6pt0">
    <w:name w:val="Основной текст + 6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37">
    <w:name w:val="Заголовок №3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CordiaUPC20pt">
    <w:name w:val="Основной текст + CordiaUPC;20 pt;Полужирный"/>
    <w:rsid w:val="00F632E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115pt">
    <w:name w:val="Основной текст + 11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220">
    <w:name w:val="Заголовок №2 (2)_"/>
    <w:link w:val="221"/>
    <w:rsid w:val="00F632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0">
    <w:name w:val="Основной текст + 11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0">
    <w:name w:val="Основной текст + 11;5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ordiaUPC235pt">
    <w:name w:val="Основной текст + CordiaUPC;23;5 pt;Полужирный"/>
    <w:rsid w:val="00F632ED"/>
    <w:rPr>
      <w:rFonts w:ascii="CordiaUPC" w:eastAsia="CordiaUPC" w:hAnsi="CordiaUPC" w:cs="CordiaUPC"/>
      <w:b/>
      <w:bCs/>
      <w:color w:val="000000"/>
      <w:spacing w:val="0"/>
      <w:w w:val="100"/>
      <w:position w:val="0"/>
      <w:sz w:val="47"/>
      <w:szCs w:val="47"/>
      <w:shd w:val="clear" w:color="auto" w:fill="FFFFFF"/>
    </w:rPr>
  </w:style>
  <w:style w:type="character" w:customStyle="1" w:styleId="52">
    <w:name w:val="Основной текст (5)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5Exact">
    <w:name w:val="Основной текст (15) Exact"/>
    <w:link w:val="150"/>
    <w:rsid w:val="00F632ED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100ptExact">
    <w:name w:val="Основной текст (10) + 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0">
    <w:name w:val="Основной текст (10)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6Exact">
    <w:name w:val="Основной текст (16) Exact"/>
    <w:link w:val="160"/>
    <w:rsid w:val="00F632ED"/>
    <w:rPr>
      <w:rFonts w:ascii="MS Gothic" w:eastAsia="MS Gothic" w:hAnsi="MS Gothic" w:cs="MS Gothic"/>
      <w:sz w:val="55"/>
      <w:szCs w:val="55"/>
      <w:shd w:val="clear" w:color="auto" w:fill="FFFFFF"/>
    </w:rPr>
  </w:style>
  <w:style w:type="character" w:customStyle="1" w:styleId="Exact0">
    <w:name w:val="Подпись к картинке Exact"/>
    <w:link w:val="af1"/>
    <w:rsid w:val="00F632ED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7Exact">
    <w:name w:val="Основной текст (17) Exact"/>
    <w:link w:val="17"/>
    <w:rsid w:val="00F632ED"/>
    <w:rPr>
      <w:rFonts w:ascii="Franklin Gothic Heavy" w:eastAsia="Franklin Gothic Heavy" w:hAnsi="Franklin Gothic Heavy" w:cs="Franklin Gothic Heavy"/>
      <w:sz w:val="59"/>
      <w:szCs w:val="59"/>
      <w:shd w:val="clear" w:color="auto" w:fill="FFFFFF"/>
    </w:rPr>
  </w:style>
  <w:style w:type="character" w:customStyle="1" w:styleId="af2">
    <w:name w:val="Подпись к таблице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175pt0pt">
    <w:name w:val="Основной текст + 17;5 pt;Интервал 0 pt"/>
    <w:rsid w:val="00F632ED"/>
    <w:rPr>
      <w:rFonts w:ascii="Times New Roman" w:eastAsia="Times New Roman" w:hAnsi="Times New Roman" w:cs="Times New Roman"/>
      <w:color w:val="000000"/>
      <w:spacing w:val="-10"/>
      <w:w w:val="100"/>
      <w:position w:val="0"/>
      <w:sz w:val="35"/>
      <w:szCs w:val="35"/>
      <w:shd w:val="clear" w:color="auto" w:fill="FFFFFF"/>
      <w:lang w:val="uk-UA"/>
    </w:rPr>
  </w:style>
  <w:style w:type="character" w:customStyle="1" w:styleId="42">
    <w:name w:val="Заголовок №4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pt">
    <w:name w:val="Основной текст + 7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8pt1pt">
    <w:name w:val="Основной текст + 8 pt;Интервал 1 pt"/>
    <w:rsid w:val="00F632ED"/>
    <w:rPr>
      <w:rFonts w:ascii="Times New Roman" w:eastAsia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MSGothic75pt">
    <w:name w:val="Основной текст + MS Gothic;7;5 pt"/>
    <w:rsid w:val="00F632ED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nsolas65pt">
    <w:name w:val="Основной текст + Consolas;6;5 pt"/>
    <w:rsid w:val="00F632ED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8">
    <w:name w:val="Подпись к таблице (3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1Exact">
    <w:name w:val="Основной текст (21) Exact"/>
    <w:rsid w:val="00F632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сновной текст (2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8">
    <w:name w:val="Основной текст (18)_"/>
    <w:link w:val="180"/>
    <w:rsid w:val="00F632ED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b">
    <w:name w:val="Подпись к картинке (2)_"/>
    <w:link w:val="2c"/>
    <w:rsid w:val="00F632E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9">
    <w:name w:val="Основной текст (19)_"/>
    <w:link w:val="190"/>
    <w:rsid w:val="00F632E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911pt">
    <w:name w:val="Основной текст (19) + Интервал 11 pt"/>
    <w:rsid w:val="00F632ED"/>
    <w:rPr>
      <w:rFonts w:ascii="Tahoma" w:eastAsia="Tahoma" w:hAnsi="Tahoma" w:cs="Tahoma"/>
      <w:b/>
      <w:bCs/>
      <w:color w:val="000000"/>
      <w:spacing w:val="22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20">
    <w:name w:val="Заголовок №4 (2)_"/>
    <w:link w:val="421"/>
    <w:rsid w:val="00F632E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42TimesNewRoman13pt">
    <w:name w:val="Заголовок №4 (2) + Times New Roman;13 pt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085pt0pt">
    <w:name w:val="Основной текст (10) + 8;5 pt;Полужирный;Интервал 0 p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/>
    </w:rPr>
  </w:style>
  <w:style w:type="character" w:customStyle="1" w:styleId="10TrebuchetMS75pt">
    <w:name w:val="Основной текст (10) + Trebuchet MS;7;5 pt"/>
    <w:rsid w:val="00F632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10TrebuchetMS8pt">
    <w:name w:val="Основной текст (10) + Trebuchet MS;8 pt"/>
    <w:rsid w:val="00F632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00">
    <w:name w:val="Основной текст (20)_"/>
    <w:link w:val="201"/>
    <w:rsid w:val="00F632ED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0TrebuchetMS8pt">
    <w:name w:val="Основной текст (20) + Trebuchet MS;8 pt"/>
    <w:rsid w:val="00F632ED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10">
    <w:name w:val="Основной текст (21)_"/>
    <w:link w:val="211"/>
    <w:rsid w:val="00F632E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065pt">
    <w:name w:val="Основной текст (10) + 6;5 pt;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ArialNarrow115pt">
    <w:name w:val="Колонтитул + Arial Narrow;11;5 pt;Полужирный"/>
    <w:rsid w:val="00F632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22">
    <w:name w:val="Основной текст (22)_"/>
    <w:link w:val="223"/>
    <w:rsid w:val="00F632ED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2TrebuchetMS8pt">
    <w:name w:val="Основной текст (22) + Trebuchet MS;8 pt"/>
    <w:rsid w:val="00F632ED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1085pt">
    <w:name w:val="Основной текст (10) + 8;5 pt;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0Sylfaen7pt">
    <w:name w:val="Основной текст (10) + Sylfaen;7 pt"/>
    <w:rsid w:val="00F632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230">
    <w:name w:val="Основной текст (23)_"/>
    <w:link w:val="231"/>
    <w:rsid w:val="00F632ED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3TrebuchetMS8pt">
    <w:name w:val="Основной текст (23) + Trebuchet MS;8 pt"/>
    <w:rsid w:val="00F632ED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4Exact">
    <w:name w:val="Основной текст (24) Exact"/>
    <w:link w:val="240"/>
    <w:rsid w:val="00F632ED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24Sylfaen6pt0ptExact">
    <w:name w:val="Основной текст (24) + Sylfaen;6 pt;Не полужирный;Интервал 0 pt Exact"/>
    <w:rsid w:val="00F632ED"/>
    <w:rPr>
      <w:rFonts w:ascii="Sylfaen" w:eastAsia="Sylfaen" w:hAnsi="Sylfaen" w:cs="Sylfae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5Exact">
    <w:name w:val="Основной текст (25) Exact"/>
    <w:link w:val="250"/>
    <w:rsid w:val="00F632ED"/>
    <w:rPr>
      <w:rFonts w:ascii="Trebuchet MS" w:eastAsia="Trebuchet MS" w:hAnsi="Trebuchet MS" w:cs="Trebuchet MS"/>
      <w:spacing w:val="4"/>
      <w:sz w:val="15"/>
      <w:szCs w:val="15"/>
      <w:shd w:val="clear" w:color="auto" w:fill="FFFFFF"/>
    </w:rPr>
  </w:style>
  <w:style w:type="character" w:customStyle="1" w:styleId="25ArialNarrow0ptExact">
    <w:name w:val="Основной текст (25) + Arial Narrow;Интервал 0 pt Exact"/>
    <w:rsid w:val="00F632ED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6Exact">
    <w:name w:val="Основной текст (26) Exact"/>
    <w:link w:val="260"/>
    <w:rsid w:val="00F632E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26ArialNarrowExact">
    <w:name w:val="Основной текст (26) + Arial Narrow Exact"/>
    <w:rsid w:val="00F632ED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7Exact">
    <w:name w:val="Основной текст (27) Exact"/>
    <w:link w:val="270"/>
    <w:rsid w:val="00F632ED"/>
    <w:rPr>
      <w:rFonts w:ascii="Times New Roman" w:eastAsia="Times New Roman" w:hAnsi="Times New Roman" w:cs="Times New Roman"/>
      <w:b/>
      <w:bCs/>
      <w:spacing w:val="-8"/>
      <w:sz w:val="15"/>
      <w:szCs w:val="15"/>
      <w:shd w:val="clear" w:color="auto" w:fill="FFFFFF"/>
    </w:rPr>
  </w:style>
  <w:style w:type="character" w:customStyle="1" w:styleId="27Sylfaen6pt0ptExact">
    <w:name w:val="Основной текст (27) + Sylfaen;6 pt;Не полужирный;Интервал 0 pt Exact"/>
    <w:rsid w:val="00F632ED"/>
    <w:rPr>
      <w:rFonts w:ascii="Sylfaen" w:eastAsia="Sylfaen" w:hAnsi="Sylfaen" w:cs="Sylfae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8Exact">
    <w:name w:val="Основной текст (28) Exact"/>
    <w:link w:val="280"/>
    <w:rsid w:val="00F632ED"/>
    <w:rPr>
      <w:rFonts w:ascii="Trebuchet MS" w:eastAsia="Trebuchet MS" w:hAnsi="Trebuchet MS" w:cs="Trebuchet MS"/>
      <w:spacing w:val="-1"/>
      <w:sz w:val="15"/>
      <w:szCs w:val="15"/>
      <w:shd w:val="clear" w:color="auto" w:fill="FFFFFF"/>
    </w:rPr>
  </w:style>
  <w:style w:type="character" w:customStyle="1" w:styleId="28ArialNarrow0ptExact">
    <w:name w:val="Основной текст (28) + Arial Narrow;Интервал 0 pt Exact"/>
    <w:rsid w:val="00F632ED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9Exact">
    <w:name w:val="Основной текст (29) Exact"/>
    <w:link w:val="290"/>
    <w:rsid w:val="00F632ED"/>
    <w:rPr>
      <w:rFonts w:ascii="Trebuchet MS" w:eastAsia="Trebuchet MS" w:hAnsi="Trebuchet MS" w:cs="Trebuchet MS"/>
      <w:spacing w:val="-4"/>
      <w:sz w:val="14"/>
      <w:szCs w:val="14"/>
      <w:shd w:val="clear" w:color="auto" w:fill="FFFFFF"/>
    </w:rPr>
  </w:style>
  <w:style w:type="character" w:customStyle="1" w:styleId="29Arial65pt0ptExact">
    <w:name w:val="Основной текст (29) + Arial;6;5 pt;Интервал 0 pt Exact"/>
    <w:rsid w:val="00F632ED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50ptExact">
    <w:name w:val="Основной текст (5) + Малые прописные;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30Exact">
    <w:name w:val="Основной текст (30) Exact"/>
    <w:link w:val="300"/>
    <w:rsid w:val="00F632ED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50ptExact0">
    <w:name w:val="Основной текст (5) + 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150ptExact">
    <w:name w:val="Основной текст (15) + Интервал 0 pt Exact"/>
    <w:rsid w:val="00F632E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31Exact">
    <w:name w:val="Основной текст (31) Exact"/>
    <w:link w:val="310"/>
    <w:rsid w:val="00F632ED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character" w:customStyle="1" w:styleId="43">
    <w:name w:val="Подпись к таблице (4)_"/>
    <w:link w:val="44"/>
    <w:rsid w:val="00F632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Подпись к таблице (5)_"/>
    <w:link w:val="54"/>
    <w:rsid w:val="00F632ED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3Exact">
    <w:name w:val="Основной текст (33) Exact"/>
    <w:link w:val="330"/>
    <w:rsid w:val="00F632ED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34Exact">
    <w:name w:val="Основной текст (34) Exact"/>
    <w:link w:val="340"/>
    <w:rsid w:val="00F632ED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34TrebuchetMS85pt0ptExact">
    <w:name w:val="Основной текст (34) + Trebuchet MS;8;5 pt;Не полужирный;Интервал 0 pt Exact"/>
    <w:rsid w:val="00F632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6pt0pt">
    <w:name w:val="Основной текст + 6 pt;Интервал 0 pt"/>
    <w:rsid w:val="00F632ED"/>
    <w:rPr>
      <w:rFonts w:ascii="Times New Roman" w:eastAsia="Times New Roman" w:hAnsi="Times New Roman" w:cs="Times New Roman"/>
      <w:color w:val="000000"/>
      <w:spacing w:val="-10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Tahoma8pt">
    <w:name w:val="Основной текст + Tahoma;8 pt;Полужирный"/>
    <w:rsid w:val="00F632ED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Georgia10pt">
    <w:name w:val="Основной текст + Georgia;10 pt"/>
    <w:rsid w:val="00F632ED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1">
    <w:name w:val="Подпись к таблице (6)_"/>
    <w:link w:val="62"/>
    <w:rsid w:val="00F632E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70">
    <w:name w:val="Подпись к таблице (7)_"/>
    <w:link w:val="71"/>
    <w:rsid w:val="00F632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ArialNarrow7pt">
    <w:name w:val="Подпись к таблице (7) + Arial Narrow;7 pt;Не полужирный;Курсив"/>
    <w:rsid w:val="00F632ED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Tahoma8pt">
    <w:name w:val="Подпись к таблице (7) + Tahoma;8 pt"/>
    <w:rsid w:val="00F632ED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6Georgia10pt">
    <w:name w:val="Подпись к таблице (6) + Georgia;10 pt"/>
    <w:rsid w:val="00F632ED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Georgia11pt">
    <w:name w:val="Подпись к таблице (6) + Georgia;11 pt;Не полужирный"/>
    <w:rsid w:val="00F632ED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20">
    <w:name w:val="Основной текст (32)_"/>
    <w:link w:val="321"/>
    <w:rsid w:val="00F632ED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30">
    <w:name w:val="Заголовок №4 (3)_"/>
    <w:link w:val="431"/>
    <w:rsid w:val="00F632ED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9Exact">
    <w:name w:val="Основной текст (19) Exact"/>
    <w:rsid w:val="00F632ED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35Exact">
    <w:name w:val="Основной текст (35) Exact"/>
    <w:link w:val="350"/>
    <w:rsid w:val="00F632ED"/>
    <w:rPr>
      <w:rFonts w:ascii="Times New Roman" w:eastAsia="Times New Roman" w:hAnsi="Times New Roman" w:cs="Times New Roman"/>
      <w:spacing w:val="-11"/>
      <w:sz w:val="13"/>
      <w:szCs w:val="13"/>
      <w:shd w:val="clear" w:color="auto" w:fill="FFFFFF"/>
      <w:lang w:val="en-US"/>
    </w:rPr>
  </w:style>
  <w:style w:type="character" w:customStyle="1" w:styleId="36Exact">
    <w:name w:val="Основной текст (36) Exact"/>
    <w:link w:val="360"/>
    <w:rsid w:val="00F632ED"/>
    <w:rPr>
      <w:rFonts w:ascii="Consolas" w:eastAsia="Consolas" w:hAnsi="Consolas" w:cs="Consolas"/>
      <w:spacing w:val="-24"/>
      <w:sz w:val="13"/>
      <w:szCs w:val="13"/>
      <w:shd w:val="clear" w:color="auto" w:fill="FFFFFF"/>
      <w:lang w:val="en-US"/>
    </w:rPr>
  </w:style>
  <w:style w:type="character" w:customStyle="1" w:styleId="37Exact">
    <w:name w:val="Основной текст (37) Exact"/>
    <w:link w:val="370"/>
    <w:rsid w:val="00F632ED"/>
    <w:rPr>
      <w:rFonts w:ascii="Trebuchet MS" w:eastAsia="Trebuchet MS" w:hAnsi="Trebuchet MS" w:cs="Trebuchet MS"/>
      <w:b/>
      <w:bCs/>
      <w:sz w:val="17"/>
      <w:szCs w:val="17"/>
      <w:shd w:val="clear" w:color="auto" w:fill="FFFFFF"/>
      <w:lang w:val="en-US"/>
    </w:rPr>
  </w:style>
  <w:style w:type="character" w:customStyle="1" w:styleId="38Exact">
    <w:name w:val="Основной текст (38) Exact"/>
    <w:link w:val="380"/>
    <w:rsid w:val="00F632ED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39Exact">
    <w:name w:val="Основной текст (39) Exact"/>
    <w:link w:val="390"/>
    <w:rsid w:val="00F632ED"/>
    <w:rPr>
      <w:rFonts w:ascii="Times New Roman" w:eastAsia="Times New Roman" w:hAnsi="Times New Roman" w:cs="Times New Roman"/>
      <w:spacing w:val="27"/>
      <w:sz w:val="17"/>
      <w:szCs w:val="17"/>
      <w:shd w:val="clear" w:color="auto" w:fill="FFFFFF"/>
      <w:lang w:val="en-US"/>
    </w:rPr>
  </w:style>
  <w:style w:type="character" w:customStyle="1" w:styleId="19Exact0">
    <w:name w:val="Основной текст (19) + Малые прописные Exact"/>
    <w:rsid w:val="00F632ED"/>
    <w:rPr>
      <w:rFonts w:ascii="Tahoma" w:eastAsia="Tahoma" w:hAnsi="Tahoma" w:cs="Tahoma"/>
      <w:b/>
      <w:bCs/>
      <w:smallCaps/>
      <w:color w:val="000000"/>
      <w:spacing w:val="7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19TimesNewRoman105pt0ptExact">
    <w:name w:val="Основной текст (19) + Times New Roman;10;5 pt;Не полужирный;Интервал 0 pt Exact"/>
    <w:rsid w:val="00F632E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0Exact">
    <w:name w:val="Основной текст (40) Exact"/>
    <w:link w:val="400"/>
    <w:rsid w:val="00F632E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  <w:lang w:val="en-US"/>
    </w:rPr>
  </w:style>
  <w:style w:type="character" w:customStyle="1" w:styleId="41Exact">
    <w:name w:val="Основной текст (41) Exact"/>
    <w:link w:val="410"/>
    <w:rsid w:val="00F632ED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  <w:lang w:val="en-US"/>
    </w:rPr>
  </w:style>
  <w:style w:type="character" w:customStyle="1" w:styleId="41TrebuchetMS8pt0ptExact">
    <w:name w:val="Основной текст (41) + Trebuchet MS;8 pt;Полужирный;Интервал 0 pt Exact"/>
    <w:rsid w:val="00F632ED"/>
    <w:rPr>
      <w:rFonts w:ascii="Trebuchet MS" w:eastAsia="Trebuchet MS" w:hAnsi="Trebuchet MS" w:cs="Trebuchet MS"/>
      <w:b/>
      <w:bCs/>
      <w:color w:val="000000"/>
      <w:spacing w:val="7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985pt">
    <w:name w:val="Основной текст (19) + 8;5 pt"/>
    <w:rsid w:val="00F632ED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42Exact">
    <w:name w:val="Основной текст (42) Exact"/>
    <w:link w:val="422"/>
    <w:rsid w:val="00F632ED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character" w:customStyle="1" w:styleId="2Exact">
    <w:name w:val="Подпись к таблице (2)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Exact">
    <w:name w:val="Подпись к таблице (2) + 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TrebuchetMS115pt">
    <w:name w:val="Колонтитул + Trebuchet MS;11;5 pt;Полужирный"/>
    <w:rsid w:val="00F632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3Exact">
    <w:name w:val="Основной текст (43) Exact"/>
    <w:link w:val="432"/>
    <w:rsid w:val="00F632ED"/>
    <w:rPr>
      <w:rFonts w:ascii="Times New Roman" w:eastAsia="Times New Roman" w:hAnsi="Times New Roman" w:cs="Times New Roman"/>
      <w:spacing w:val="-11"/>
      <w:sz w:val="13"/>
      <w:szCs w:val="13"/>
      <w:shd w:val="clear" w:color="auto" w:fill="FFFFFF"/>
    </w:rPr>
  </w:style>
  <w:style w:type="character" w:customStyle="1" w:styleId="44Exact">
    <w:name w:val="Основной текст (44) Exact"/>
    <w:link w:val="440"/>
    <w:rsid w:val="00F632ED"/>
    <w:rPr>
      <w:rFonts w:ascii="Sylfaen" w:eastAsia="Sylfaen" w:hAnsi="Sylfaen" w:cs="Sylfaen"/>
      <w:spacing w:val="-2"/>
      <w:sz w:val="19"/>
      <w:szCs w:val="19"/>
      <w:shd w:val="clear" w:color="auto" w:fill="FFFFFF"/>
    </w:rPr>
  </w:style>
  <w:style w:type="character" w:customStyle="1" w:styleId="45Exact">
    <w:name w:val="Основной текст (45) Exact"/>
    <w:link w:val="45"/>
    <w:rsid w:val="00F632ED"/>
    <w:rPr>
      <w:rFonts w:ascii="Sylfaen" w:eastAsia="Sylfaen" w:hAnsi="Sylfaen" w:cs="Sylfaen"/>
      <w:w w:val="200"/>
      <w:sz w:val="13"/>
      <w:szCs w:val="13"/>
      <w:shd w:val="clear" w:color="auto" w:fill="FFFFFF"/>
    </w:rPr>
  </w:style>
  <w:style w:type="character" w:customStyle="1" w:styleId="46Exact">
    <w:name w:val="Основной текст (46) Exact"/>
    <w:link w:val="46"/>
    <w:rsid w:val="00F632ED"/>
    <w:rPr>
      <w:rFonts w:ascii="Arial Narrow" w:eastAsia="Arial Narrow" w:hAnsi="Arial Narrow" w:cs="Arial Narrow"/>
      <w:w w:val="350"/>
      <w:sz w:val="8"/>
      <w:szCs w:val="8"/>
      <w:shd w:val="clear" w:color="auto" w:fill="FFFFFF"/>
    </w:rPr>
  </w:style>
  <w:style w:type="character" w:customStyle="1" w:styleId="47Exact">
    <w:name w:val="Основной текст (47) Exact"/>
    <w:link w:val="47"/>
    <w:rsid w:val="00F632ED"/>
    <w:rPr>
      <w:rFonts w:ascii="Arial Narrow" w:eastAsia="Arial Narrow" w:hAnsi="Arial Narrow" w:cs="Arial Narrow"/>
      <w:w w:val="200"/>
      <w:sz w:val="9"/>
      <w:szCs w:val="9"/>
      <w:shd w:val="clear" w:color="auto" w:fill="FFFFFF"/>
    </w:rPr>
  </w:style>
  <w:style w:type="character" w:customStyle="1" w:styleId="48Exact">
    <w:name w:val="Основной текст (48) Exact"/>
    <w:link w:val="48"/>
    <w:rsid w:val="00F632E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49Exact">
    <w:name w:val="Основной текст (49) Exact"/>
    <w:link w:val="49"/>
    <w:rsid w:val="00F632ED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0Exact">
    <w:name w:val="Основной текст (50) Exact"/>
    <w:link w:val="500"/>
    <w:rsid w:val="00F632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Exact">
    <w:name w:val="Основной текст (51) Exact"/>
    <w:link w:val="510"/>
    <w:rsid w:val="00F632ED"/>
    <w:rPr>
      <w:rFonts w:ascii="Trebuchet MS" w:eastAsia="Trebuchet MS" w:hAnsi="Trebuchet MS" w:cs="Trebuchet MS"/>
      <w:b/>
      <w:bCs/>
      <w:spacing w:val="7"/>
      <w:sz w:val="16"/>
      <w:szCs w:val="16"/>
      <w:shd w:val="clear" w:color="auto" w:fill="FFFFFF"/>
    </w:rPr>
  </w:style>
  <w:style w:type="character" w:customStyle="1" w:styleId="19Sylfaen7pt0pt">
    <w:name w:val="Основной текст (19) + Sylfaen;7 pt;Не полужирный;Малые прописные;Интервал 0 pt"/>
    <w:rsid w:val="00F632ED"/>
    <w:rPr>
      <w:rFonts w:ascii="Sylfaen" w:eastAsia="Sylfaen" w:hAnsi="Sylfaen" w:cs="Sylfaen"/>
      <w:b/>
      <w:bCs/>
      <w:smallCaps/>
      <w:color w:val="000000"/>
      <w:spacing w:val="1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2Exact0">
    <w:name w:val="Подпись к картинке (2) Exact"/>
    <w:rsid w:val="00F632ED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9TimesNewRoman95pt">
    <w:name w:val="Основной текст (19) + Times New Roman;9;5 pt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20">
    <w:name w:val="Основной текст (52)_"/>
    <w:link w:val="521"/>
    <w:rsid w:val="00F632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30">
    <w:name w:val="Основной текст (53)_"/>
    <w:link w:val="531"/>
    <w:rsid w:val="00F632ED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3a">
    <w:name w:val="Подпись к картинке (3)_"/>
    <w:link w:val="3b"/>
    <w:rsid w:val="00F632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Georgia11pt">
    <w:name w:val="Подпись к картинке (2) + Georgia;11 pt"/>
    <w:rsid w:val="00F632ED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c">
    <w:name w:val="Заголовок №3 + Не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45pt1pt50">
    <w:name w:val="Основной текст + 14;5 pt;Интервал 1 pt;Масштаб 50%"/>
    <w:rsid w:val="00F632ED"/>
    <w:rPr>
      <w:rFonts w:ascii="Times New Roman" w:eastAsia="Times New Roman" w:hAnsi="Times New Roman" w:cs="Times New Roman"/>
      <w:color w:val="000000"/>
      <w:spacing w:val="20"/>
      <w:w w:val="50"/>
      <w:position w:val="0"/>
      <w:sz w:val="29"/>
      <w:szCs w:val="29"/>
      <w:shd w:val="clear" w:color="auto" w:fill="FFFFFF"/>
      <w:lang w:val="uk-UA"/>
    </w:rPr>
  </w:style>
  <w:style w:type="character" w:customStyle="1" w:styleId="4a">
    <w:name w:val="Заголовок №4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11pt-1pt">
    <w:name w:val="Основной текст + 11 pt;Интервал -1 pt"/>
    <w:rsid w:val="00F632ED"/>
    <w:rPr>
      <w:rFonts w:ascii="Times New Roman" w:eastAsia="Times New Roman" w:hAnsi="Times New Roman" w:cs="Times New Roman"/>
      <w:color w:val="000000"/>
      <w:spacing w:val="-3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4b">
    <w:name w:val="Заголовок №4 + Не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c">
    <w:name w:val="Подпись к картинке (4)_"/>
    <w:link w:val="4d"/>
    <w:rsid w:val="00F632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(12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32">
    <w:name w:val="Основной текст (3)"/>
    <w:basedOn w:val="a"/>
    <w:link w:val="31"/>
    <w:rsid w:val="00F632ED"/>
    <w:pPr>
      <w:shd w:val="clear" w:color="auto" w:fill="FFFFFF"/>
      <w:suppressAutoHyphens w:val="0"/>
      <w:spacing w:before="5340" w:after="0" w:line="619" w:lineRule="exact"/>
      <w:jc w:val="center"/>
    </w:pPr>
    <w:rPr>
      <w:rFonts w:ascii="Times New Roman" w:hAnsi="Times New Roman" w:cs="Times New Roman"/>
      <w:b/>
      <w:bCs/>
      <w:sz w:val="35"/>
      <w:szCs w:val="35"/>
      <w:lang w:eastAsia="en-US"/>
    </w:rPr>
  </w:style>
  <w:style w:type="paragraph" w:styleId="34">
    <w:name w:val="toc 3"/>
    <w:basedOn w:val="a"/>
    <w:link w:val="33"/>
    <w:autoRedefine/>
    <w:rsid w:val="00F632ED"/>
    <w:pPr>
      <w:shd w:val="clear" w:color="auto" w:fill="FFFFFF"/>
      <w:suppressAutoHyphens w:val="0"/>
      <w:spacing w:after="180" w:line="0" w:lineRule="atLeast"/>
    </w:pPr>
    <w:rPr>
      <w:rFonts w:ascii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i/>
      <w:iCs/>
      <w:spacing w:val="-34"/>
      <w:sz w:val="19"/>
      <w:szCs w:val="19"/>
      <w:lang w:eastAsia="en-US"/>
    </w:rPr>
  </w:style>
  <w:style w:type="paragraph" w:customStyle="1" w:styleId="7">
    <w:name w:val="Основной текст (7)"/>
    <w:basedOn w:val="a"/>
    <w:link w:val="7Exact"/>
    <w:rsid w:val="00F632ED"/>
    <w:pPr>
      <w:shd w:val="clear" w:color="auto" w:fill="FFFFFF"/>
      <w:suppressAutoHyphens w:val="0"/>
      <w:spacing w:after="0" w:line="106" w:lineRule="exact"/>
    </w:pPr>
    <w:rPr>
      <w:rFonts w:ascii="Georgia" w:eastAsia="Georgia" w:hAnsi="Georgia" w:cs="Georgia"/>
      <w:spacing w:val="-3"/>
      <w:sz w:val="11"/>
      <w:szCs w:val="11"/>
      <w:lang w:eastAsia="en-US"/>
    </w:rPr>
  </w:style>
  <w:style w:type="paragraph" w:customStyle="1" w:styleId="8">
    <w:name w:val="Основной текст (8)"/>
    <w:basedOn w:val="a"/>
    <w:link w:val="8Exact"/>
    <w:rsid w:val="00F632ED"/>
    <w:pPr>
      <w:shd w:val="clear" w:color="auto" w:fill="FFFFFF"/>
      <w:suppressAutoHyphens w:val="0"/>
      <w:spacing w:after="0" w:line="106" w:lineRule="exact"/>
    </w:pPr>
    <w:rPr>
      <w:rFonts w:ascii="Sylfaen" w:eastAsia="Sylfaen" w:hAnsi="Sylfaen" w:cs="Sylfaen"/>
      <w:sz w:val="14"/>
      <w:szCs w:val="14"/>
      <w:lang w:eastAsia="en-US"/>
    </w:rPr>
  </w:style>
  <w:style w:type="paragraph" w:customStyle="1" w:styleId="9">
    <w:name w:val="Основной текст (9)"/>
    <w:basedOn w:val="a"/>
    <w:link w:val="9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-7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-8"/>
      <w:sz w:val="11"/>
      <w:szCs w:val="11"/>
      <w:lang w:eastAsia="en-US"/>
    </w:rPr>
  </w:style>
  <w:style w:type="paragraph" w:customStyle="1" w:styleId="140">
    <w:name w:val="Основной текст (14)"/>
    <w:basedOn w:val="a"/>
    <w:link w:val="14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spacing w:val="8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F632ED"/>
    <w:pPr>
      <w:shd w:val="clear" w:color="auto" w:fill="FFFFFF"/>
      <w:suppressAutoHyphens w:val="0"/>
      <w:spacing w:before="480" w:after="60" w:line="0" w:lineRule="atLeast"/>
      <w:jc w:val="right"/>
      <w:outlineLvl w:val="1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Exact"/>
    <w:rsid w:val="00F632ED"/>
    <w:pPr>
      <w:shd w:val="clear" w:color="auto" w:fill="FFFFFF"/>
      <w:suppressAutoHyphens w:val="0"/>
      <w:spacing w:after="0" w:line="182" w:lineRule="exact"/>
      <w:jc w:val="right"/>
    </w:pPr>
    <w:rPr>
      <w:rFonts w:ascii="Times New Roman" w:hAnsi="Times New Roman" w:cs="Times New Roman"/>
      <w:b/>
      <w:bCs/>
      <w:spacing w:val="3"/>
      <w:sz w:val="13"/>
      <w:szCs w:val="13"/>
      <w:lang w:eastAsia="en-US"/>
    </w:rPr>
  </w:style>
  <w:style w:type="paragraph" w:customStyle="1" w:styleId="160">
    <w:name w:val="Основной текст (16)"/>
    <w:basedOn w:val="a"/>
    <w:link w:val="16Exact"/>
    <w:rsid w:val="00F632ED"/>
    <w:pPr>
      <w:shd w:val="clear" w:color="auto" w:fill="FFFFFF"/>
      <w:suppressAutoHyphens w:val="0"/>
      <w:spacing w:after="0" w:line="0" w:lineRule="atLeast"/>
    </w:pPr>
    <w:rPr>
      <w:rFonts w:ascii="MS Gothic" w:eastAsia="MS Gothic" w:hAnsi="MS Gothic" w:cs="MS Gothic"/>
      <w:sz w:val="55"/>
      <w:szCs w:val="55"/>
      <w:lang w:eastAsia="en-US"/>
    </w:rPr>
  </w:style>
  <w:style w:type="paragraph" w:customStyle="1" w:styleId="af1">
    <w:name w:val="Подпись к картинке"/>
    <w:basedOn w:val="a"/>
    <w:link w:val="Exact0"/>
    <w:rsid w:val="00F632ED"/>
    <w:pPr>
      <w:shd w:val="clear" w:color="auto" w:fill="FFFFFF"/>
      <w:suppressAutoHyphens w:val="0"/>
      <w:spacing w:after="0" w:line="230" w:lineRule="exact"/>
    </w:pPr>
    <w:rPr>
      <w:rFonts w:ascii="Times New Roman" w:hAnsi="Times New Roman" w:cs="Times New Roman"/>
      <w:spacing w:val="4"/>
      <w:sz w:val="17"/>
      <w:szCs w:val="17"/>
      <w:lang w:eastAsia="en-US"/>
    </w:rPr>
  </w:style>
  <w:style w:type="paragraph" w:customStyle="1" w:styleId="17">
    <w:name w:val="Основной текст (17)"/>
    <w:basedOn w:val="a"/>
    <w:link w:val="17Exact"/>
    <w:rsid w:val="00F632ED"/>
    <w:pPr>
      <w:shd w:val="clear" w:color="auto" w:fill="FFFFFF"/>
      <w:suppressAutoHyphens w:val="0"/>
      <w:spacing w:after="0" w:line="0" w:lineRule="atLeast"/>
    </w:pPr>
    <w:rPr>
      <w:rFonts w:ascii="Franklin Gothic Heavy" w:eastAsia="Franklin Gothic Heavy" w:hAnsi="Franklin Gothic Heavy" w:cs="Franklin Gothic Heavy"/>
      <w:sz w:val="59"/>
      <w:szCs w:val="59"/>
      <w:lang w:eastAsia="en-US"/>
    </w:rPr>
  </w:style>
  <w:style w:type="paragraph" w:customStyle="1" w:styleId="211">
    <w:name w:val="Основной текст (21)"/>
    <w:basedOn w:val="a"/>
    <w:link w:val="210"/>
    <w:rsid w:val="00F632ED"/>
    <w:pPr>
      <w:shd w:val="clear" w:color="auto" w:fill="FFFFFF"/>
      <w:suppressAutoHyphens w:val="0"/>
      <w:spacing w:after="180"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rsid w:val="00F632ED"/>
    <w:pPr>
      <w:shd w:val="clear" w:color="auto" w:fill="FFFFFF"/>
      <w:suppressAutoHyphens w:val="0"/>
      <w:spacing w:after="420" w:line="0" w:lineRule="atLeast"/>
      <w:jc w:val="center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2c">
    <w:name w:val="Подпись к картинке (2)"/>
    <w:basedOn w:val="a"/>
    <w:link w:val="2b"/>
    <w:rsid w:val="00F632ED"/>
    <w:pPr>
      <w:shd w:val="clear" w:color="auto" w:fill="FFFFFF"/>
      <w:suppressAutoHyphens w:val="0"/>
      <w:spacing w:after="0" w:line="307" w:lineRule="exact"/>
      <w:jc w:val="both"/>
    </w:pPr>
    <w:rPr>
      <w:rFonts w:ascii="Tahoma" w:eastAsia="Tahoma" w:hAnsi="Tahoma" w:cs="Tahoma"/>
      <w:b/>
      <w:bCs/>
      <w:sz w:val="16"/>
      <w:szCs w:val="16"/>
      <w:lang w:eastAsia="en-US"/>
    </w:rPr>
  </w:style>
  <w:style w:type="paragraph" w:customStyle="1" w:styleId="190">
    <w:name w:val="Основной текст (19)"/>
    <w:basedOn w:val="a"/>
    <w:link w:val="19"/>
    <w:rsid w:val="00F632ED"/>
    <w:pPr>
      <w:shd w:val="clear" w:color="auto" w:fill="FFFFFF"/>
      <w:suppressAutoHyphens w:val="0"/>
      <w:spacing w:before="60" w:after="0" w:line="346" w:lineRule="exact"/>
    </w:pPr>
    <w:rPr>
      <w:rFonts w:ascii="Tahoma" w:eastAsia="Tahoma" w:hAnsi="Tahoma" w:cs="Tahoma"/>
      <w:b/>
      <w:bCs/>
      <w:sz w:val="16"/>
      <w:szCs w:val="16"/>
      <w:lang w:eastAsia="en-US"/>
    </w:rPr>
  </w:style>
  <w:style w:type="paragraph" w:customStyle="1" w:styleId="421">
    <w:name w:val="Заголовок №4 (2)"/>
    <w:basedOn w:val="a"/>
    <w:link w:val="420"/>
    <w:rsid w:val="00F632ED"/>
    <w:pPr>
      <w:shd w:val="clear" w:color="auto" w:fill="FFFFFF"/>
      <w:suppressAutoHyphens w:val="0"/>
      <w:spacing w:before="600" w:after="420" w:line="0" w:lineRule="atLeast"/>
      <w:outlineLvl w:val="3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paragraph" w:customStyle="1" w:styleId="201">
    <w:name w:val="Основной текст (20)"/>
    <w:basedOn w:val="a"/>
    <w:link w:val="200"/>
    <w:rsid w:val="00F632ED"/>
    <w:pPr>
      <w:shd w:val="clear" w:color="auto" w:fill="FFFFFF"/>
      <w:suppressAutoHyphens w:val="0"/>
      <w:spacing w:after="0" w:line="562" w:lineRule="exact"/>
    </w:pPr>
    <w:rPr>
      <w:rFonts w:ascii="Arial Narrow" w:eastAsia="Arial Narrow" w:hAnsi="Arial Narrow" w:cs="Arial Narrow"/>
      <w:sz w:val="11"/>
      <w:szCs w:val="11"/>
      <w:lang w:eastAsia="en-US"/>
    </w:rPr>
  </w:style>
  <w:style w:type="paragraph" w:customStyle="1" w:styleId="223">
    <w:name w:val="Основной текст (22)"/>
    <w:basedOn w:val="a"/>
    <w:link w:val="222"/>
    <w:rsid w:val="00F632ED"/>
    <w:pPr>
      <w:shd w:val="clear" w:color="auto" w:fill="FFFFFF"/>
      <w:suppressAutoHyphens w:val="0"/>
      <w:spacing w:after="0" w:line="562" w:lineRule="exact"/>
    </w:pPr>
    <w:rPr>
      <w:rFonts w:ascii="Arial Narrow" w:eastAsia="Arial Narrow" w:hAnsi="Arial Narrow" w:cs="Arial Narrow"/>
      <w:sz w:val="11"/>
      <w:szCs w:val="11"/>
      <w:lang w:eastAsia="en-US"/>
    </w:rPr>
  </w:style>
  <w:style w:type="paragraph" w:customStyle="1" w:styleId="231">
    <w:name w:val="Основной текст (23)"/>
    <w:basedOn w:val="a"/>
    <w:link w:val="230"/>
    <w:rsid w:val="00F632ED"/>
    <w:pPr>
      <w:shd w:val="clear" w:color="auto" w:fill="FFFFFF"/>
      <w:suppressAutoHyphens w:val="0"/>
      <w:spacing w:after="0" w:line="562" w:lineRule="exact"/>
    </w:pPr>
    <w:rPr>
      <w:rFonts w:ascii="Arial Narrow" w:eastAsia="Arial Narrow" w:hAnsi="Arial Narrow" w:cs="Arial Narrow"/>
      <w:sz w:val="11"/>
      <w:szCs w:val="11"/>
      <w:lang w:eastAsia="en-US"/>
    </w:rPr>
  </w:style>
  <w:style w:type="paragraph" w:customStyle="1" w:styleId="240">
    <w:name w:val="Основной текст (24)"/>
    <w:basedOn w:val="a"/>
    <w:link w:val="24Exact"/>
    <w:rsid w:val="00F632ED"/>
    <w:pPr>
      <w:shd w:val="clear" w:color="auto" w:fill="FFFFFF"/>
      <w:suppressAutoHyphens w:val="0"/>
      <w:spacing w:after="0" w:line="394" w:lineRule="exact"/>
    </w:pPr>
    <w:rPr>
      <w:rFonts w:ascii="Times New Roman" w:hAnsi="Times New Roman" w:cs="Times New Roman"/>
      <w:b/>
      <w:bCs/>
      <w:spacing w:val="-3"/>
      <w:sz w:val="15"/>
      <w:szCs w:val="15"/>
      <w:lang w:eastAsia="en-US"/>
    </w:rPr>
  </w:style>
  <w:style w:type="paragraph" w:customStyle="1" w:styleId="250">
    <w:name w:val="Основной текст (25)"/>
    <w:basedOn w:val="a"/>
    <w:link w:val="25Exact"/>
    <w:rsid w:val="00F632ED"/>
    <w:pPr>
      <w:shd w:val="clear" w:color="auto" w:fill="FFFFFF"/>
      <w:suppressAutoHyphens w:val="0"/>
      <w:spacing w:after="0" w:line="394" w:lineRule="exact"/>
    </w:pPr>
    <w:rPr>
      <w:rFonts w:ascii="Trebuchet MS" w:eastAsia="Trebuchet MS" w:hAnsi="Trebuchet MS" w:cs="Trebuchet MS"/>
      <w:spacing w:val="4"/>
      <w:sz w:val="15"/>
      <w:szCs w:val="15"/>
      <w:lang w:eastAsia="en-US"/>
    </w:rPr>
  </w:style>
  <w:style w:type="paragraph" w:customStyle="1" w:styleId="260">
    <w:name w:val="Основной текст (26)"/>
    <w:basedOn w:val="a"/>
    <w:link w:val="26Exact"/>
    <w:rsid w:val="00F632ED"/>
    <w:pPr>
      <w:shd w:val="clear" w:color="auto" w:fill="FFFFFF"/>
      <w:suppressAutoHyphens w:val="0"/>
      <w:spacing w:after="0" w:line="394" w:lineRule="exact"/>
    </w:pPr>
    <w:rPr>
      <w:rFonts w:ascii="Trebuchet MS" w:eastAsia="Trebuchet MS" w:hAnsi="Trebuchet MS" w:cs="Trebuchet MS"/>
      <w:sz w:val="15"/>
      <w:szCs w:val="15"/>
      <w:lang w:eastAsia="en-US"/>
    </w:rPr>
  </w:style>
  <w:style w:type="paragraph" w:customStyle="1" w:styleId="270">
    <w:name w:val="Основной текст (27)"/>
    <w:basedOn w:val="a"/>
    <w:link w:val="27Exact"/>
    <w:rsid w:val="00F632ED"/>
    <w:pPr>
      <w:shd w:val="clear" w:color="auto" w:fill="FFFFFF"/>
      <w:suppressAutoHyphens w:val="0"/>
      <w:spacing w:after="0" w:line="451" w:lineRule="exact"/>
    </w:pPr>
    <w:rPr>
      <w:rFonts w:ascii="Times New Roman" w:hAnsi="Times New Roman" w:cs="Times New Roman"/>
      <w:b/>
      <w:bCs/>
      <w:spacing w:val="-8"/>
      <w:sz w:val="15"/>
      <w:szCs w:val="15"/>
      <w:lang w:eastAsia="en-US"/>
    </w:rPr>
  </w:style>
  <w:style w:type="paragraph" w:customStyle="1" w:styleId="280">
    <w:name w:val="Основной текст (28)"/>
    <w:basedOn w:val="a"/>
    <w:link w:val="28Exact"/>
    <w:rsid w:val="00F632ED"/>
    <w:pPr>
      <w:shd w:val="clear" w:color="auto" w:fill="FFFFFF"/>
      <w:suppressAutoHyphens w:val="0"/>
      <w:spacing w:after="0" w:line="451" w:lineRule="exact"/>
    </w:pPr>
    <w:rPr>
      <w:rFonts w:ascii="Trebuchet MS" w:eastAsia="Trebuchet MS" w:hAnsi="Trebuchet MS" w:cs="Trebuchet MS"/>
      <w:spacing w:val="-1"/>
      <w:sz w:val="15"/>
      <w:szCs w:val="15"/>
      <w:lang w:eastAsia="en-US"/>
    </w:rPr>
  </w:style>
  <w:style w:type="paragraph" w:customStyle="1" w:styleId="290">
    <w:name w:val="Основной текст (29)"/>
    <w:basedOn w:val="a"/>
    <w:link w:val="29Exact"/>
    <w:rsid w:val="00F632ED"/>
    <w:pPr>
      <w:shd w:val="clear" w:color="auto" w:fill="FFFFFF"/>
      <w:suppressAutoHyphens w:val="0"/>
      <w:spacing w:after="0" w:line="451" w:lineRule="exact"/>
    </w:pPr>
    <w:rPr>
      <w:rFonts w:ascii="Trebuchet MS" w:eastAsia="Trebuchet MS" w:hAnsi="Trebuchet MS" w:cs="Trebuchet MS"/>
      <w:spacing w:val="-4"/>
      <w:sz w:val="14"/>
      <w:szCs w:val="14"/>
      <w:lang w:eastAsia="en-US"/>
    </w:rPr>
  </w:style>
  <w:style w:type="paragraph" w:customStyle="1" w:styleId="300">
    <w:name w:val="Основной текст (30)"/>
    <w:basedOn w:val="a"/>
    <w:link w:val="30Exact"/>
    <w:rsid w:val="00F632ED"/>
    <w:pPr>
      <w:shd w:val="clear" w:color="auto" w:fill="FFFFFF"/>
      <w:suppressAutoHyphens w:val="0"/>
      <w:spacing w:after="0" w:line="110" w:lineRule="exact"/>
    </w:pPr>
    <w:rPr>
      <w:rFonts w:ascii="Georgia" w:eastAsia="Georgia" w:hAnsi="Georgia" w:cs="Georgia"/>
      <w:sz w:val="20"/>
      <w:szCs w:val="20"/>
      <w:lang w:eastAsia="en-US"/>
    </w:rPr>
  </w:style>
  <w:style w:type="paragraph" w:customStyle="1" w:styleId="310">
    <w:name w:val="Основной текст (31)"/>
    <w:basedOn w:val="a"/>
    <w:link w:val="31Exact"/>
    <w:rsid w:val="00F632ED"/>
    <w:pPr>
      <w:shd w:val="clear" w:color="auto" w:fill="FFFFFF"/>
      <w:suppressAutoHyphens w:val="0"/>
      <w:spacing w:after="0" w:line="0" w:lineRule="atLeast"/>
    </w:pPr>
    <w:rPr>
      <w:rFonts w:ascii="Georgia" w:eastAsia="Georgia" w:hAnsi="Georgia" w:cs="Georgia"/>
      <w:b/>
      <w:bCs/>
      <w:sz w:val="15"/>
      <w:szCs w:val="15"/>
      <w:lang w:eastAsia="en-US"/>
    </w:rPr>
  </w:style>
  <w:style w:type="paragraph" w:customStyle="1" w:styleId="44">
    <w:name w:val="Подпись к таблице (4)"/>
    <w:basedOn w:val="a"/>
    <w:link w:val="43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54">
    <w:name w:val="Подпись к таблице (5)"/>
    <w:basedOn w:val="a"/>
    <w:link w:val="53"/>
    <w:rsid w:val="00F632ED"/>
    <w:pPr>
      <w:shd w:val="clear" w:color="auto" w:fill="FFFFFF"/>
      <w:suppressAutoHyphens w:val="0"/>
      <w:spacing w:after="0" w:line="0" w:lineRule="atLeast"/>
    </w:pPr>
    <w:rPr>
      <w:rFonts w:ascii="Trebuchet MS" w:eastAsia="Trebuchet MS" w:hAnsi="Trebuchet MS" w:cs="Trebuchet MS"/>
      <w:sz w:val="17"/>
      <w:szCs w:val="17"/>
      <w:lang w:eastAsia="en-US"/>
    </w:rPr>
  </w:style>
  <w:style w:type="paragraph" w:customStyle="1" w:styleId="330">
    <w:name w:val="Основной текст (33)"/>
    <w:basedOn w:val="a"/>
    <w:link w:val="33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11"/>
      <w:sz w:val="18"/>
      <w:szCs w:val="18"/>
      <w:lang w:eastAsia="en-US"/>
    </w:rPr>
  </w:style>
  <w:style w:type="paragraph" w:customStyle="1" w:styleId="340">
    <w:name w:val="Основной текст (34)"/>
    <w:basedOn w:val="a"/>
    <w:link w:val="34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spacing w:val="12"/>
      <w:sz w:val="19"/>
      <w:szCs w:val="19"/>
      <w:lang w:eastAsia="en-US"/>
    </w:rPr>
  </w:style>
  <w:style w:type="paragraph" w:customStyle="1" w:styleId="62">
    <w:name w:val="Подпись к таблице (6)"/>
    <w:basedOn w:val="a"/>
    <w:link w:val="61"/>
    <w:rsid w:val="00F632ED"/>
    <w:pPr>
      <w:shd w:val="clear" w:color="auto" w:fill="FFFFFF"/>
      <w:suppressAutoHyphens w:val="0"/>
      <w:spacing w:after="0" w:line="0" w:lineRule="atLeast"/>
    </w:pPr>
    <w:rPr>
      <w:rFonts w:ascii="Tahoma" w:eastAsia="Tahoma" w:hAnsi="Tahoma" w:cs="Tahoma"/>
      <w:b/>
      <w:bCs/>
      <w:sz w:val="16"/>
      <w:szCs w:val="16"/>
      <w:lang w:eastAsia="en-US"/>
    </w:rPr>
  </w:style>
  <w:style w:type="paragraph" w:customStyle="1" w:styleId="71">
    <w:name w:val="Подпись к таблице (7)"/>
    <w:basedOn w:val="a"/>
    <w:link w:val="70"/>
    <w:rsid w:val="00F632ED"/>
    <w:pPr>
      <w:shd w:val="clear" w:color="auto" w:fill="FFFFFF"/>
      <w:suppressAutoHyphens w:val="0"/>
      <w:spacing w:before="60" w:after="0" w:line="634" w:lineRule="exact"/>
      <w:jc w:val="both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321">
    <w:name w:val="Основной текст (32)"/>
    <w:basedOn w:val="a"/>
    <w:link w:val="320"/>
    <w:rsid w:val="00F632ED"/>
    <w:pPr>
      <w:shd w:val="clear" w:color="auto" w:fill="FFFFFF"/>
      <w:suppressAutoHyphens w:val="0"/>
      <w:spacing w:before="120" w:after="0" w:line="0" w:lineRule="atLeast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431">
    <w:name w:val="Заголовок №4 (3)"/>
    <w:basedOn w:val="a"/>
    <w:link w:val="430"/>
    <w:rsid w:val="00F632ED"/>
    <w:pPr>
      <w:shd w:val="clear" w:color="auto" w:fill="FFFFFF"/>
      <w:suppressAutoHyphens w:val="0"/>
      <w:spacing w:after="0" w:line="0" w:lineRule="atLeast"/>
      <w:outlineLvl w:val="3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Exact"/>
    <w:rsid w:val="00F632ED"/>
    <w:pPr>
      <w:shd w:val="clear" w:color="auto" w:fill="FFFFFF"/>
      <w:suppressAutoHyphens w:val="0"/>
      <w:spacing w:after="0" w:line="58" w:lineRule="exact"/>
    </w:pPr>
    <w:rPr>
      <w:rFonts w:ascii="Times New Roman" w:hAnsi="Times New Roman" w:cs="Times New Roman"/>
      <w:spacing w:val="-11"/>
      <w:sz w:val="13"/>
      <w:szCs w:val="13"/>
      <w:lang w:val="en-US" w:eastAsia="en-US"/>
    </w:rPr>
  </w:style>
  <w:style w:type="paragraph" w:customStyle="1" w:styleId="360">
    <w:name w:val="Основной текст (36)"/>
    <w:basedOn w:val="a"/>
    <w:link w:val="36Exact"/>
    <w:rsid w:val="00F632ED"/>
    <w:pPr>
      <w:shd w:val="clear" w:color="auto" w:fill="FFFFFF"/>
      <w:suppressAutoHyphens w:val="0"/>
      <w:spacing w:after="0" w:line="0" w:lineRule="atLeast"/>
      <w:jc w:val="center"/>
    </w:pPr>
    <w:rPr>
      <w:rFonts w:ascii="Consolas" w:eastAsia="Consolas" w:hAnsi="Consolas" w:cs="Consolas"/>
      <w:spacing w:val="-24"/>
      <w:sz w:val="13"/>
      <w:szCs w:val="13"/>
      <w:lang w:val="en-US" w:eastAsia="en-US"/>
    </w:rPr>
  </w:style>
  <w:style w:type="paragraph" w:customStyle="1" w:styleId="370">
    <w:name w:val="Основной текст (37)"/>
    <w:basedOn w:val="a"/>
    <w:link w:val="37Exact"/>
    <w:rsid w:val="00F632ED"/>
    <w:pPr>
      <w:shd w:val="clear" w:color="auto" w:fill="FFFFFF"/>
      <w:suppressAutoHyphens w:val="0"/>
      <w:spacing w:after="0" w:line="302" w:lineRule="exact"/>
    </w:pPr>
    <w:rPr>
      <w:rFonts w:ascii="Trebuchet MS" w:eastAsia="Trebuchet MS" w:hAnsi="Trebuchet MS" w:cs="Trebuchet MS"/>
      <w:b/>
      <w:bCs/>
      <w:sz w:val="17"/>
      <w:szCs w:val="17"/>
      <w:lang w:val="en-US" w:eastAsia="en-US"/>
    </w:rPr>
  </w:style>
  <w:style w:type="paragraph" w:customStyle="1" w:styleId="380">
    <w:name w:val="Основной текст (38)"/>
    <w:basedOn w:val="a"/>
    <w:link w:val="38Exact"/>
    <w:rsid w:val="00F632ED"/>
    <w:pPr>
      <w:shd w:val="clear" w:color="auto" w:fill="FFFFFF"/>
      <w:suppressAutoHyphens w:val="0"/>
      <w:spacing w:after="0" w:line="302" w:lineRule="exact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0">
    <w:name w:val="Основной текст (39)"/>
    <w:basedOn w:val="a"/>
    <w:link w:val="39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27"/>
      <w:sz w:val="17"/>
      <w:szCs w:val="17"/>
      <w:lang w:val="en-US" w:eastAsia="en-US"/>
    </w:rPr>
  </w:style>
  <w:style w:type="paragraph" w:customStyle="1" w:styleId="400">
    <w:name w:val="Основной текст (40)"/>
    <w:basedOn w:val="a"/>
    <w:link w:val="40Exact"/>
    <w:rsid w:val="00F632ED"/>
    <w:pPr>
      <w:shd w:val="clear" w:color="auto" w:fill="FFFFFF"/>
      <w:suppressAutoHyphens w:val="0"/>
      <w:spacing w:before="60" w:after="0" w:line="658" w:lineRule="exact"/>
      <w:jc w:val="right"/>
    </w:pPr>
    <w:rPr>
      <w:rFonts w:ascii="Times New Roman" w:hAnsi="Times New Roman" w:cs="Times New Roman"/>
      <w:b/>
      <w:bCs/>
      <w:spacing w:val="7"/>
      <w:sz w:val="19"/>
      <w:szCs w:val="19"/>
      <w:lang w:val="en-US" w:eastAsia="en-US"/>
    </w:rPr>
  </w:style>
  <w:style w:type="paragraph" w:customStyle="1" w:styleId="410">
    <w:name w:val="Основной текст (41)"/>
    <w:basedOn w:val="a"/>
    <w:link w:val="41Exact"/>
    <w:rsid w:val="00F632ED"/>
    <w:pPr>
      <w:shd w:val="clear" w:color="auto" w:fill="FFFFFF"/>
      <w:suppressAutoHyphens w:val="0"/>
      <w:spacing w:after="0" w:line="658" w:lineRule="exact"/>
      <w:jc w:val="both"/>
    </w:pPr>
    <w:rPr>
      <w:rFonts w:ascii="Times New Roman" w:hAnsi="Times New Roman" w:cs="Times New Roman"/>
      <w:spacing w:val="8"/>
      <w:sz w:val="18"/>
      <w:szCs w:val="18"/>
      <w:lang w:val="en-US" w:eastAsia="en-US"/>
    </w:rPr>
  </w:style>
  <w:style w:type="paragraph" w:customStyle="1" w:styleId="422">
    <w:name w:val="Основной текст (42)"/>
    <w:basedOn w:val="a"/>
    <w:link w:val="42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14"/>
      <w:sz w:val="18"/>
      <w:szCs w:val="18"/>
      <w:lang w:eastAsia="en-US"/>
    </w:rPr>
  </w:style>
  <w:style w:type="paragraph" w:customStyle="1" w:styleId="432">
    <w:name w:val="Основной текст (43)"/>
    <w:basedOn w:val="a"/>
    <w:link w:val="43Exact"/>
    <w:rsid w:val="00F632ED"/>
    <w:pPr>
      <w:shd w:val="clear" w:color="auto" w:fill="FFFFFF"/>
      <w:suppressAutoHyphens w:val="0"/>
      <w:spacing w:before="180" w:after="0" w:line="58" w:lineRule="exact"/>
    </w:pPr>
    <w:rPr>
      <w:rFonts w:ascii="Times New Roman" w:hAnsi="Times New Roman" w:cs="Times New Roman"/>
      <w:spacing w:val="-11"/>
      <w:sz w:val="13"/>
      <w:szCs w:val="13"/>
      <w:lang w:eastAsia="en-US"/>
    </w:rPr>
  </w:style>
  <w:style w:type="paragraph" w:customStyle="1" w:styleId="440">
    <w:name w:val="Основной текст (44)"/>
    <w:basedOn w:val="a"/>
    <w:link w:val="44Exact"/>
    <w:rsid w:val="00F632ED"/>
    <w:pPr>
      <w:shd w:val="clear" w:color="auto" w:fill="FFFFFF"/>
      <w:suppressAutoHyphens w:val="0"/>
      <w:spacing w:after="0" w:line="0" w:lineRule="atLeast"/>
    </w:pPr>
    <w:rPr>
      <w:rFonts w:ascii="Sylfaen" w:eastAsia="Sylfaen" w:hAnsi="Sylfaen" w:cs="Sylfaen"/>
      <w:spacing w:val="-2"/>
      <w:sz w:val="19"/>
      <w:szCs w:val="19"/>
      <w:lang w:eastAsia="en-US"/>
    </w:rPr>
  </w:style>
  <w:style w:type="paragraph" w:customStyle="1" w:styleId="45">
    <w:name w:val="Основной текст (45)"/>
    <w:basedOn w:val="a"/>
    <w:link w:val="45Exact"/>
    <w:rsid w:val="00F632ED"/>
    <w:pPr>
      <w:shd w:val="clear" w:color="auto" w:fill="FFFFFF"/>
      <w:suppressAutoHyphens w:val="0"/>
      <w:spacing w:after="0" w:line="58" w:lineRule="exact"/>
    </w:pPr>
    <w:rPr>
      <w:rFonts w:ascii="Sylfaen" w:eastAsia="Sylfaen" w:hAnsi="Sylfaen" w:cs="Sylfaen"/>
      <w:w w:val="200"/>
      <w:sz w:val="13"/>
      <w:szCs w:val="13"/>
      <w:lang w:eastAsia="en-US"/>
    </w:rPr>
  </w:style>
  <w:style w:type="paragraph" w:customStyle="1" w:styleId="46">
    <w:name w:val="Основной текст (46)"/>
    <w:basedOn w:val="a"/>
    <w:link w:val="46Exact"/>
    <w:rsid w:val="00F632ED"/>
    <w:pPr>
      <w:shd w:val="clear" w:color="auto" w:fill="FFFFFF"/>
      <w:suppressAutoHyphens w:val="0"/>
      <w:spacing w:after="0" w:line="58" w:lineRule="exact"/>
    </w:pPr>
    <w:rPr>
      <w:rFonts w:ascii="Arial Narrow" w:eastAsia="Arial Narrow" w:hAnsi="Arial Narrow" w:cs="Arial Narrow"/>
      <w:w w:val="350"/>
      <w:sz w:val="8"/>
      <w:szCs w:val="8"/>
      <w:lang w:eastAsia="en-US"/>
    </w:rPr>
  </w:style>
  <w:style w:type="paragraph" w:customStyle="1" w:styleId="47">
    <w:name w:val="Основной текст (47)"/>
    <w:basedOn w:val="a"/>
    <w:link w:val="47Exact"/>
    <w:rsid w:val="00F632ED"/>
    <w:pPr>
      <w:shd w:val="clear" w:color="auto" w:fill="FFFFFF"/>
      <w:suppressAutoHyphens w:val="0"/>
      <w:spacing w:after="0" w:line="0" w:lineRule="atLeast"/>
    </w:pPr>
    <w:rPr>
      <w:rFonts w:ascii="Arial Narrow" w:eastAsia="Arial Narrow" w:hAnsi="Arial Narrow" w:cs="Arial Narrow"/>
      <w:w w:val="200"/>
      <w:sz w:val="9"/>
      <w:szCs w:val="9"/>
      <w:lang w:eastAsia="en-US"/>
    </w:rPr>
  </w:style>
  <w:style w:type="paragraph" w:customStyle="1" w:styleId="48">
    <w:name w:val="Основной текст (48)"/>
    <w:basedOn w:val="a"/>
    <w:link w:val="48Exact"/>
    <w:rsid w:val="00F632ED"/>
    <w:pPr>
      <w:shd w:val="clear" w:color="auto" w:fill="FFFFFF"/>
      <w:suppressAutoHyphens w:val="0"/>
      <w:spacing w:after="480" w:line="0" w:lineRule="atLeast"/>
    </w:pPr>
    <w:rPr>
      <w:rFonts w:ascii="Times New Roman" w:hAnsi="Times New Roman" w:cs="Times New Roman"/>
      <w:b/>
      <w:bCs/>
      <w:spacing w:val="7"/>
      <w:sz w:val="19"/>
      <w:szCs w:val="19"/>
      <w:lang w:eastAsia="en-US"/>
    </w:rPr>
  </w:style>
  <w:style w:type="paragraph" w:customStyle="1" w:styleId="49">
    <w:name w:val="Основной текст (49)"/>
    <w:basedOn w:val="a"/>
    <w:link w:val="49Exact"/>
    <w:rsid w:val="00F632ED"/>
    <w:pPr>
      <w:shd w:val="clear" w:color="auto" w:fill="FFFFFF"/>
      <w:suppressAutoHyphens w:val="0"/>
      <w:spacing w:before="480" w:after="0" w:line="0" w:lineRule="atLeast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customStyle="1" w:styleId="500">
    <w:name w:val="Основной текст (50)"/>
    <w:basedOn w:val="a"/>
    <w:link w:val="50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17"/>
      <w:szCs w:val="17"/>
      <w:lang w:eastAsia="en-US"/>
    </w:rPr>
  </w:style>
  <w:style w:type="paragraph" w:customStyle="1" w:styleId="510">
    <w:name w:val="Основной текст (51)"/>
    <w:basedOn w:val="a"/>
    <w:link w:val="51Exact"/>
    <w:rsid w:val="00F632ED"/>
    <w:pPr>
      <w:shd w:val="clear" w:color="auto" w:fill="FFFFFF"/>
      <w:suppressAutoHyphens w:val="0"/>
      <w:spacing w:after="0" w:line="0" w:lineRule="atLeast"/>
    </w:pPr>
    <w:rPr>
      <w:rFonts w:ascii="Trebuchet MS" w:eastAsia="Trebuchet MS" w:hAnsi="Trebuchet MS" w:cs="Trebuchet MS"/>
      <w:b/>
      <w:bCs/>
      <w:spacing w:val="7"/>
      <w:sz w:val="16"/>
      <w:szCs w:val="16"/>
      <w:lang w:eastAsia="en-US"/>
    </w:rPr>
  </w:style>
  <w:style w:type="paragraph" w:customStyle="1" w:styleId="521">
    <w:name w:val="Основной текст (52)"/>
    <w:basedOn w:val="a"/>
    <w:link w:val="520"/>
    <w:rsid w:val="00F632ED"/>
    <w:pPr>
      <w:shd w:val="clear" w:color="auto" w:fill="FFFFFF"/>
      <w:suppressAutoHyphens w:val="0"/>
      <w:spacing w:after="0" w:line="658" w:lineRule="exact"/>
      <w:ind w:firstLine="340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paragraph" w:customStyle="1" w:styleId="531">
    <w:name w:val="Основной текст (53)"/>
    <w:basedOn w:val="a"/>
    <w:link w:val="530"/>
    <w:rsid w:val="00F632ED"/>
    <w:pPr>
      <w:shd w:val="clear" w:color="auto" w:fill="FFFFFF"/>
      <w:suppressAutoHyphens w:val="0"/>
      <w:spacing w:after="120" w:line="658" w:lineRule="exact"/>
      <w:ind w:firstLine="340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3b">
    <w:name w:val="Подпись к картинке (3)"/>
    <w:basedOn w:val="a"/>
    <w:link w:val="3a"/>
    <w:rsid w:val="00F632ED"/>
    <w:pPr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4d">
    <w:name w:val="Подпись к картинке (4)"/>
    <w:basedOn w:val="a"/>
    <w:link w:val="4c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styleId="af3">
    <w:name w:val="header"/>
    <w:basedOn w:val="a"/>
    <w:link w:val="af4"/>
    <w:uiPriority w:val="99"/>
    <w:unhideWhenUsed/>
    <w:rsid w:val="00F632E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632E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F632E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632E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3d">
    <w:name w:val="Абзац списка3"/>
    <w:basedOn w:val="a"/>
    <w:rsid w:val="00F632ED"/>
    <w:pPr>
      <w:widowControl/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7">
    <w:name w:val="Balloon Text"/>
    <w:basedOn w:val="a"/>
    <w:link w:val="af8"/>
    <w:unhideWhenUsed/>
    <w:rsid w:val="00F632ED"/>
    <w:pPr>
      <w:suppressAutoHyphens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af8">
    <w:name w:val="Текст выноски Знак"/>
    <w:basedOn w:val="a0"/>
    <w:link w:val="af7"/>
    <w:rsid w:val="00F632ED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3f3f3f3f3f3f3f3f3f3f3f3f3f3f3f3f3f1">
    <w:name w:val="Î3fñ3fí3fî3fâ3fí3fî3fé3f ò3få3fê3fñ3fò3f Ç3fí3fà3fê3f1"/>
    <w:rsid w:val="00F632ED"/>
    <w:rPr>
      <w:rFonts w:cs="Times New Roman"/>
      <w:sz w:val="26"/>
      <w:szCs w:val="26"/>
    </w:rPr>
  </w:style>
  <w:style w:type="character" w:customStyle="1" w:styleId="3f3f3f3f3f3f3f3f3f3f3f3f3f3f3f3f3f3f3f3f3f2pt">
    <w:name w:val="Î3fñ3fí3fî3fâ3fí3fî3fé3f ò3få3fê3fñ3fò3f + È3fí3fò3få3fð3fâ3fà3fë3f 2 pt"/>
    <w:rsid w:val="00F632ED"/>
  </w:style>
  <w:style w:type="character" w:customStyle="1" w:styleId="3f3f3f3f3f3f3f3f3f3f3f3f3f3f3f3f3f3f3f">
    <w:name w:val="Î3fñ3fí3fî3fâ3fí3fî3fé3f ò3få3fê3fñ3fò3f + Ê3fó3fð3fñ3fè3fâ3f"/>
    <w:rsid w:val="00F632ED"/>
    <w:rPr>
      <w:rFonts w:cs="Times New Roman"/>
      <w:i/>
      <w:iCs/>
      <w:sz w:val="26"/>
      <w:szCs w:val="26"/>
    </w:rPr>
  </w:style>
  <w:style w:type="paragraph" w:customStyle="1" w:styleId="Standard">
    <w:name w:val="Standard"/>
    <w:rsid w:val="00F632E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af9">
    <w:name w:val="Emphasis"/>
    <w:qFormat/>
    <w:rsid w:val="00F632ED"/>
    <w:rPr>
      <w:i/>
      <w:iCs/>
    </w:rPr>
  </w:style>
  <w:style w:type="paragraph" w:styleId="2d">
    <w:name w:val="Body Text Indent 2"/>
    <w:basedOn w:val="a"/>
    <w:link w:val="2e"/>
    <w:uiPriority w:val="99"/>
    <w:semiHidden/>
    <w:unhideWhenUsed/>
    <w:rsid w:val="00F632ED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F632ED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F632ED"/>
    <w:rPr>
      <w:rFonts w:ascii="Times New Roman" w:hAnsi="Times New Roman" w:cs="Times New Roman"/>
    </w:rPr>
  </w:style>
  <w:style w:type="character" w:customStyle="1" w:styleId="WW8Num2z0">
    <w:name w:val="WW8Num2z0"/>
    <w:rsid w:val="00F632ED"/>
  </w:style>
  <w:style w:type="character" w:customStyle="1" w:styleId="WW8Num2z1">
    <w:name w:val="WW8Num2z1"/>
    <w:rsid w:val="00F632ED"/>
  </w:style>
  <w:style w:type="character" w:customStyle="1" w:styleId="WW8Num2z2">
    <w:name w:val="WW8Num2z2"/>
    <w:rsid w:val="00F632ED"/>
  </w:style>
  <w:style w:type="character" w:customStyle="1" w:styleId="WW8Num2z3">
    <w:name w:val="WW8Num2z3"/>
    <w:rsid w:val="00F632ED"/>
  </w:style>
  <w:style w:type="character" w:customStyle="1" w:styleId="WW8Num2z4">
    <w:name w:val="WW8Num2z4"/>
    <w:rsid w:val="00F632ED"/>
  </w:style>
  <w:style w:type="character" w:customStyle="1" w:styleId="WW8Num2z5">
    <w:name w:val="WW8Num2z5"/>
    <w:rsid w:val="00F632ED"/>
  </w:style>
  <w:style w:type="character" w:customStyle="1" w:styleId="WW8Num2z6">
    <w:name w:val="WW8Num2z6"/>
    <w:rsid w:val="00F632ED"/>
  </w:style>
  <w:style w:type="character" w:customStyle="1" w:styleId="WW8Num2z7">
    <w:name w:val="WW8Num2z7"/>
    <w:rsid w:val="00F632ED"/>
  </w:style>
  <w:style w:type="character" w:customStyle="1" w:styleId="WW8Num2z8">
    <w:name w:val="WW8Num2z8"/>
    <w:rsid w:val="00F632ED"/>
  </w:style>
  <w:style w:type="character" w:customStyle="1" w:styleId="2f">
    <w:name w:val="Основной шрифт абзаца2"/>
    <w:rsid w:val="00F632ED"/>
  </w:style>
  <w:style w:type="character" w:customStyle="1" w:styleId="Absatz-Standardschriftart">
    <w:name w:val="Absatz-Standardschriftart"/>
    <w:rsid w:val="00F632ED"/>
  </w:style>
  <w:style w:type="character" w:customStyle="1" w:styleId="WW8Num1z1">
    <w:name w:val="WW8Num1z1"/>
    <w:rsid w:val="00F632ED"/>
    <w:rPr>
      <w:rFonts w:ascii="Courier New" w:hAnsi="Courier New" w:cs="Courier New"/>
    </w:rPr>
  </w:style>
  <w:style w:type="character" w:customStyle="1" w:styleId="WW8Num1z2">
    <w:name w:val="WW8Num1z2"/>
    <w:rsid w:val="00F632ED"/>
    <w:rPr>
      <w:rFonts w:ascii="Wingdings" w:hAnsi="Wingdings" w:cs="Wingdings"/>
    </w:rPr>
  </w:style>
  <w:style w:type="character" w:customStyle="1" w:styleId="WW8Num1z3">
    <w:name w:val="WW8Num1z3"/>
    <w:rsid w:val="00F632ED"/>
    <w:rPr>
      <w:rFonts w:ascii="Symbol" w:hAnsi="Symbol" w:cs="Symbol"/>
    </w:rPr>
  </w:style>
  <w:style w:type="character" w:customStyle="1" w:styleId="1a">
    <w:name w:val="Основной шрифт абзаца1"/>
    <w:rsid w:val="00F632ED"/>
  </w:style>
  <w:style w:type="paragraph" w:customStyle="1" w:styleId="afa">
    <w:name w:val="Заголовок"/>
    <w:basedOn w:val="a"/>
    <w:next w:val="a4"/>
    <w:rsid w:val="00F632ED"/>
    <w:pPr>
      <w:keepNext/>
      <w:widowControl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b">
    <w:name w:val="List"/>
    <w:basedOn w:val="a4"/>
    <w:rsid w:val="00F632ED"/>
    <w:pPr>
      <w:widowControl/>
      <w:shd w:val="clear" w:color="auto" w:fill="auto"/>
      <w:spacing w:after="120" w:line="240" w:lineRule="auto"/>
      <w:jc w:val="left"/>
    </w:pPr>
    <w:rPr>
      <w:rFonts w:cs="Mangal"/>
      <w:b w:val="0"/>
      <w:bCs w:val="0"/>
      <w:color w:val="auto"/>
      <w:sz w:val="24"/>
      <w:szCs w:val="24"/>
      <w:lang w:val="ru-RU" w:eastAsia="zh-CN" w:bidi="ar-SA"/>
    </w:rPr>
  </w:style>
  <w:style w:type="paragraph" w:styleId="afc">
    <w:name w:val="caption"/>
    <w:basedOn w:val="a"/>
    <w:qFormat/>
    <w:rsid w:val="00F632ED"/>
    <w:pPr>
      <w:widowControl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f0">
    <w:name w:val="Указатель2"/>
    <w:basedOn w:val="a"/>
    <w:rsid w:val="00F632ED"/>
    <w:pPr>
      <w:widowControl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b">
    <w:name w:val="Название объекта1"/>
    <w:basedOn w:val="a"/>
    <w:rsid w:val="00F632ED"/>
    <w:pPr>
      <w:widowControl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F632ED"/>
    <w:pPr>
      <w:widowControl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d">
    <w:name w:val="Содержимое таблицы"/>
    <w:basedOn w:val="a"/>
    <w:rsid w:val="00F632ED"/>
    <w:pPr>
      <w:widowControl/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F632ED"/>
    <w:pPr>
      <w:jc w:val="center"/>
    </w:pPr>
    <w:rPr>
      <w:b/>
      <w:bCs/>
    </w:rPr>
  </w:style>
  <w:style w:type="character" w:customStyle="1" w:styleId="FranklinGothicBook9pt">
    <w:name w:val="Основной текст + Franklin Gothic Book;9 pt"/>
    <w:rsid w:val="00F632E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BodytextBold">
    <w:name w:val="Body text + Bold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2f1">
    <w:name w:val="Body Text 2"/>
    <w:basedOn w:val="a"/>
    <w:link w:val="2f2"/>
    <w:rsid w:val="00F632ED"/>
    <w:pPr>
      <w:widowControl/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f2">
    <w:name w:val="Основной текст 2 Знак"/>
    <w:basedOn w:val="a0"/>
    <w:link w:val="2f1"/>
    <w:rsid w:val="00F632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val">
    <w:name w:val="val"/>
    <w:basedOn w:val="a0"/>
    <w:rsid w:val="00F632ED"/>
  </w:style>
  <w:style w:type="paragraph" w:customStyle="1" w:styleId="Default">
    <w:name w:val="Default"/>
    <w:rsid w:val="0084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4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632ED"/>
    <w:pPr>
      <w:keepNext/>
      <w:widowControl/>
      <w:suppressAutoHyphens w:val="0"/>
      <w:spacing w:after="0" w:line="240" w:lineRule="auto"/>
      <w:ind w:right="-108"/>
      <w:jc w:val="both"/>
      <w:outlineLvl w:val="0"/>
    </w:pPr>
    <w:rPr>
      <w:rFonts w:ascii="Times New Roman" w:hAnsi="Times New Roman" w:cs="Times New Roman"/>
      <w:b/>
      <w:bCs/>
      <w:i/>
      <w:i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32ED"/>
    <w:pPr>
      <w:keepNext/>
      <w:widowControl/>
      <w:suppressAutoHyphens w:val="0"/>
      <w:spacing w:after="0" w:line="240" w:lineRule="auto"/>
      <w:ind w:left="-171" w:right="-121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2ED"/>
    <w:rPr>
      <w:rFonts w:ascii="Times New Roman" w:eastAsia="Times New Roman" w:hAnsi="Times New Roman" w:cs="Times New Roman"/>
      <w:b/>
      <w:bCs/>
      <w:i/>
      <w:i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632ED"/>
    <w:rPr>
      <w:rFonts w:ascii="Times New Roman" w:eastAsia="Times New Roman" w:hAnsi="Times New Roman" w:cs="Times New Roman"/>
      <w:b/>
      <w:bCs/>
      <w:i/>
      <w:iCs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632ED"/>
  </w:style>
  <w:style w:type="paragraph" w:customStyle="1" w:styleId="12">
    <w:name w:val="Абзац списка1"/>
    <w:basedOn w:val="a"/>
    <w:rsid w:val="00F632ED"/>
    <w:pPr>
      <w:ind w:left="720"/>
      <w:contextualSpacing/>
    </w:pPr>
  </w:style>
  <w:style w:type="paragraph" w:styleId="a3">
    <w:name w:val="No Spacing"/>
    <w:uiPriority w:val="1"/>
    <w:qFormat/>
    <w:rsid w:val="00F632ED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harStyle11">
    <w:name w:val="CharStyle11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 w:eastAsia="uk-UA" w:bidi="uk-UA"/>
    </w:rPr>
  </w:style>
  <w:style w:type="character" w:customStyle="1" w:styleId="CharStyle12">
    <w:name w:val="CharStyle12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13">
    <w:name w:val="CharStyle13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0"/>
      <w:w w:val="150"/>
      <w:position w:val="0"/>
      <w:sz w:val="13"/>
      <w:szCs w:val="13"/>
      <w:u w:val="none"/>
      <w:vertAlign w:val="baseline"/>
      <w:lang w:val="uk-UA" w:eastAsia="uk-UA" w:bidi="uk-UA"/>
    </w:rPr>
  </w:style>
  <w:style w:type="character" w:customStyle="1" w:styleId="CharStyle14">
    <w:name w:val="CharStyle14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uk-UA" w:eastAsia="uk-UA" w:bidi="uk-UA"/>
    </w:rPr>
  </w:style>
  <w:style w:type="character" w:customStyle="1" w:styleId="CharStyle15">
    <w:name w:val="CharStyle15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uk-UA" w:eastAsia="uk-UA" w:bidi="uk-UA"/>
    </w:rPr>
  </w:style>
  <w:style w:type="character" w:customStyle="1" w:styleId="CharStyle16">
    <w:name w:val="CharStyle16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17">
    <w:name w:val="CharStyle17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 w:bidi="uk-UA"/>
    </w:rPr>
  </w:style>
  <w:style w:type="character" w:customStyle="1" w:styleId="CharStyle18">
    <w:name w:val="CharStyle18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character" w:customStyle="1" w:styleId="CharStyle19">
    <w:name w:val="CharStyle19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character" w:customStyle="1" w:styleId="CharStyle20">
    <w:name w:val="CharStyle20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 w:eastAsia="uk-UA" w:bidi="uk-UA"/>
    </w:rPr>
  </w:style>
  <w:style w:type="character" w:customStyle="1" w:styleId="CharStyle21">
    <w:name w:val="CharStyle21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 w:bidi="uk-UA"/>
    </w:rPr>
  </w:style>
  <w:style w:type="character" w:customStyle="1" w:styleId="CharStyle22">
    <w:name w:val="CharStyle22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character" w:customStyle="1" w:styleId="CharStyle23">
    <w:name w:val="CharStyle23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 w:bidi="uk-UA"/>
    </w:rPr>
  </w:style>
  <w:style w:type="character" w:customStyle="1" w:styleId="CharStyle24">
    <w:name w:val="CharStyle24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25">
    <w:name w:val="CharStyle25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uk-UA" w:eastAsia="uk-UA" w:bidi="uk-UA"/>
    </w:rPr>
  </w:style>
  <w:style w:type="character" w:customStyle="1" w:styleId="CharStyle26">
    <w:name w:val="CharStyle26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27">
    <w:name w:val="CharStyle27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30">
    <w:name w:val="CharStyle30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32">
    <w:name w:val="CharStyle32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33">
    <w:name w:val="CharStyle33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uk-UA" w:eastAsia="uk-UA" w:bidi="uk-UA"/>
    </w:rPr>
  </w:style>
  <w:style w:type="character" w:customStyle="1" w:styleId="CharStyle34">
    <w:name w:val="CharStyle34"/>
    <w:basedOn w:val="a0"/>
    <w:rsid w:val="00F632ED"/>
    <w:rPr>
      <w:rFonts w:ascii="Trebuchet MS" w:eastAsia="Trebuchet MS" w:hAnsi="Trebuchet MS" w:cs="Trebuchet MS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35">
    <w:name w:val="CharStyle35"/>
    <w:basedOn w:val="a0"/>
    <w:rsid w:val="00F63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36">
    <w:name w:val="CharStyle36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1"/>
      <w:szCs w:val="21"/>
      <w:u w:val="none"/>
      <w:vertAlign w:val="baseline"/>
      <w:lang w:val="uk-UA" w:eastAsia="uk-UA" w:bidi="uk-UA"/>
    </w:rPr>
  </w:style>
  <w:style w:type="character" w:customStyle="1" w:styleId="CharStyle37">
    <w:name w:val="CharStyle37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  <w:lang w:val="uk-UA" w:eastAsia="uk-UA" w:bidi="uk-UA"/>
    </w:rPr>
  </w:style>
  <w:style w:type="character" w:customStyle="1" w:styleId="CharStyle38">
    <w:name w:val="CharStyle38"/>
    <w:basedOn w:val="a0"/>
    <w:rsid w:val="00F632ED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CharStyle39">
    <w:name w:val="CharStyle39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uk-UA" w:eastAsia="uk-UA" w:bidi="uk-UA"/>
    </w:rPr>
  </w:style>
  <w:style w:type="character" w:customStyle="1" w:styleId="CharStyle41">
    <w:name w:val="CharStyle41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 w:eastAsia="uk-UA" w:bidi="uk-UA"/>
    </w:rPr>
  </w:style>
  <w:style w:type="character" w:customStyle="1" w:styleId="CharStyle42">
    <w:name w:val="CharStyle42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20"/>
      <w:w w:val="100"/>
      <w:position w:val="0"/>
      <w:sz w:val="27"/>
      <w:szCs w:val="27"/>
      <w:u w:val="none"/>
      <w:vertAlign w:val="baseline"/>
      <w:lang w:val="uk-UA" w:eastAsia="uk-UA" w:bidi="uk-UA"/>
    </w:rPr>
  </w:style>
  <w:style w:type="character" w:customStyle="1" w:styleId="CharStyle43">
    <w:name w:val="CharStyle43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uk-UA" w:eastAsia="uk-UA" w:bidi="uk-UA"/>
    </w:rPr>
  </w:style>
  <w:style w:type="character" w:customStyle="1" w:styleId="CharStyle44">
    <w:name w:val="CharStyle44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uk-UA" w:eastAsia="uk-UA" w:bidi="uk-UA"/>
    </w:rPr>
  </w:style>
  <w:style w:type="character" w:customStyle="1" w:styleId="CharStyle45">
    <w:name w:val="CharStyle45"/>
    <w:basedOn w:val="a0"/>
    <w:rsid w:val="00F63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0"/>
      <w:w w:val="100"/>
      <w:position w:val="0"/>
      <w:sz w:val="34"/>
      <w:szCs w:val="34"/>
      <w:u w:val="none"/>
      <w:vertAlign w:val="baseline"/>
      <w:lang w:val="uk-UA" w:eastAsia="uk-UA" w:bidi="uk-UA"/>
    </w:rPr>
  </w:style>
  <w:style w:type="paragraph" w:styleId="a4">
    <w:name w:val="Body Text"/>
    <w:link w:val="a5"/>
    <w:rsid w:val="00F632ED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character" w:customStyle="1" w:styleId="a5">
    <w:name w:val="Основной текст Знак"/>
    <w:basedOn w:val="a0"/>
    <w:link w:val="a4"/>
    <w:rsid w:val="00F632ED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uk-UA" w:eastAsia="uk-UA" w:bidi="uk-UA"/>
    </w:rPr>
  </w:style>
  <w:style w:type="paragraph" w:customStyle="1" w:styleId="13">
    <w:name w:val="Без интервала1"/>
    <w:rsid w:val="00F632ED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F632ED"/>
    <w:pPr>
      <w:widowControl/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F632ED"/>
    <w:rPr>
      <w:rFonts w:ascii="Times New Roman" w:eastAsia="Calibri" w:hAnsi="Times New Roman" w:cs="Times New Roman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F63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32ED"/>
    <w:pPr>
      <w:widowControl/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8">
    <w:name w:val="Основной текст_"/>
    <w:link w:val="6"/>
    <w:rsid w:val="00F632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F632ED"/>
    <w:pPr>
      <w:shd w:val="clear" w:color="auto" w:fill="FFFFFF"/>
      <w:suppressAutoHyphens w:val="0"/>
      <w:spacing w:after="0" w:line="322" w:lineRule="exact"/>
      <w:ind w:hanging="46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5pt">
    <w:name w:val="Основной текст + 15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paragraph" w:styleId="a9">
    <w:name w:val="Normal (Web)"/>
    <w:basedOn w:val="a"/>
    <w:rsid w:val="00F632E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F632ED"/>
    <w:pPr>
      <w:widowControl/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14">
    <w:name w:val="Основной текст1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character" w:customStyle="1" w:styleId="15">
    <w:name w:val="Заголовок №1_"/>
    <w:link w:val="16"/>
    <w:rsid w:val="00F632E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6">
    <w:name w:val="Заголовок №1"/>
    <w:basedOn w:val="a"/>
    <w:link w:val="15"/>
    <w:rsid w:val="00F632ED"/>
    <w:pPr>
      <w:shd w:val="clear" w:color="auto" w:fill="FFFFFF"/>
      <w:suppressAutoHyphens w:val="0"/>
      <w:spacing w:before="300" w:after="0" w:line="691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  <w:lang w:eastAsia="en-US"/>
    </w:rPr>
  </w:style>
  <w:style w:type="character" w:styleId="aa">
    <w:name w:val="Hyperlink"/>
    <w:rsid w:val="00F632ED"/>
    <w:rPr>
      <w:color w:val="0066CC"/>
      <w:u w:val="single"/>
    </w:rPr>
  </w:style>
  <w:style w:type="character" w:customStyle="1" w:styleId="ab">
    <w:name w:val="Оглавление_"/>
    <w:link w:val="ac"/>
    <w:rsid w:val="00F632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Оглавление"/>
    <w:basedOn w:val="a"/>
    <w:link w:val="ab"/>
    <w:rsid w:val="00F632ED"/>
    <w:pPr>
      <w:shd w:val="clear" w:color="auto" w:fill="FFFFFF"/>
      <w:suppressAutoHyphens w:val="0"/>
      <w:spacing w:after="0" w:line="341" w:lineRule="exact"/>
      <w:ind w:firstLine="760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1pt">
    <w:name w:val="Основной текст + 11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9pt">
    <w:name w:val="Основной текст + 9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5pt">
    <w:name w:val="Основной текст + 9;5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d">
    <w:name w:val="Основной текст + 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75pt">
    <w:name w:val="Основной текст + 17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35"/>
      <w:szCs w:val="35"/>
      <w:shd w:val="clear" w:color="auto" w:fill="FFFFFF"/>
      <w:lang w:val="uk-UA"/>
    </w:rPr>
  </w:style>
  <w:style w:type="character" w:customStyle="1" w:styleId="22">
    <w:name w:val="Заголовок №2_"/>
    <w:link w:val="23"/>
    <w:rsid w:val="00F632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0">
    <w:name w:val="Основной текст + 9;5 pt;Полужирный;Малые прописные"/>
    <w:rsid w:val="00F632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F632ED"/>
    <w:pPr>
      <w:shd w:val="clear" w:color="auto" w:fill="FFFFFF"/>
      <w:suppressAutoHyphens w:val="0"/>
      <w:spacing w:after="360" w:line="0" w:lineRule="atLeas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ae">
    <w:name w:val="Колонтитул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35pt">
    <w:name w:val="Колонтитул + 13;5 pt;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35pt0">
    <w:name w:val="Колонтитул + 13;5 p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4">
    <w:name w:val="Основной текст (2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link w:val="32"/>
    <w:rsid w:val="00F632E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4">
    <w:name w:val="Основной текст (4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">
    <w:name w:val="Колонтитул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3">
    <w:name w:val="Оглавление 3 Знак"/>
    <w:link w:val="34"/>
    <w:rsid w:val="00F632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главление (2) + 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35">
    <w:name w:val="Заголовок №3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4pt">
    <w:name w:val="Основной текст + 4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f0">
    <w:name w:val="Подпись к таблице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0">
    <w:name w:val="Основной текст + 9 pt;Малые прописные"/>
    <w:rsid w:val="00F632E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pt1">
    <w:name w:val="Основной текст + 9 pt;Курсив"/>
    <w:rsid w:val="00F632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5pt">
    <w:name w:val="Основной текст + 6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85pt">
    <w:name w:val="Основной текст + 8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5Exact">
    <w:name w:val="Основной текст (5)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  <w:lang w:val="ru-RU"/>
    </w:rPr>
  </w:style>
  <w:style w:type="character" w:customStyle="1" w:styleId="6Exact">
    <w:name w:val="Основной текст (6) Exact"/>
    <w:link w:val="60"/>
    <w:rsid w:val="00F632ED"/>
    <w:rPr>
      <w:rFonts w:ascii="Times New Roman" w:eastAsia="Times New Roman" w:hAnsi="Times New Roman" w:cs="Times New Roman"/>
      <w:i/>
      <w:iCs/>
      <w:spacing w:val="-34"/>
      <w:sz w:val="19"/>
      <w:szCs w:val="19"/>
      <w:shd w:val="clear" w:color="auto" w:fill="FFFFFF"/>
    </w:rPr>
  </w:style>
  <w:style w:type="character" w:customStyle="1" w:styleId="7Exact">
    <w:name w:val="Основной текст (7) Exact"/>
    <w:link w:val="7"/>
    <w:rsid w:val="00F632ED"/>
    <w:rPr>
      <w:rFonts w:ascii="Georgia" w:eastAsia="Georgia" w:hAnsi="Georgia" w:cs="Georgia"/>
      <w:spacing w:val="-3"/>
      <w:sz w:val="11"/>
      <w:szCs w:val="11"/>
      <w:shd w:val="clear" w:color="auto" w:fill="FFFFFF"/>
    </w:rPr>
  </w:style>
  <w:style w:type="character" w:customStyle="1" w:styleId="8Exact">
    <w:name w:val="Основной текст (8) Exact"/>
    <w:link w:val="8"/>
    <w:rsid w:val="00F632ED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CenturyGothic6pt0ptExact">
    <w:name w:val="Основной текст + Century Gothic;6 pt;Интервал 0 pt Exact"/>
    <w:rsid w:val="00F632ED"/>
    <w:rPr>
      <w:rFonts w:ascii="Century Gothic" w:eastAsia="Century Gothic" w:hAnsi="Century Gothic" w:cs="Century Gothic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Exact">
    <w:name w:val="Основной текст (4) Exac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  <w:lang w:val="ru-RU"/>
    </w:rPr>
  </w:style>
  <w:style w:type="character" w:customStyle="1" w:styleId="4115pt0ptExact">
    <w:name w:val="Основной текст (4) + 11;5 pt;Не полужирный;Интервал 0 pt Exac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9Exact">
    <w:name w:val="Основной текст (9) Exact"/>
    <w:link w:val="9"/>
    <w:rsid w:val="00F632ED"/>
    <w:rPr>
      <w:rFonts w:ascii="Times New Roman" w:eastAsia="Times New Roman" w:hAnsi="Times New Roman" w:cs="Times New Roman"/>
      <w:spacing w:val="-7"/>
      <w:sz w:val="14"/>
      <w:szCs w:val="14"/>
      <w:shd w:val="clear" w:color="auto" w:fill="FFFFFF"/>
    </w:rPr>
  </w:style>
  <w:style w:type="character" w:customStyle="1" w:styleId="10Exact">
    <w:name w:val="Основной текст (10)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1Exact">
    <w:name w:val="Основной текст (11) Exact"/>
    <w:link w:val="110"/>
    <w:rsid w:val="00F632ED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2Exact">
    <w:name w:val="Основной текст (12) Exac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  <w:lang w:val="ru-RU"/>
    </w:rPr>
  </w:style>
  <w:style w:type="character" w:customStyle="1" w:styleId="13Exact">
    <w:name w:val="Основной текст (13) Exact"/>
    <w:link w:val="130"/>
    <w:rsid w:val="00F632ED"/>
    <w:rPr>
      <w:rFonts w:ascii="Times New Roman" w:eastAsia="Times New Roman" w:hAnsi="Times New Roman" w:cs="Times New Roman"/>
      <w:spacing w:val="-8"/>
      <w:sz w:val="11"/>
      <w:szCs w:val="11"/>
      <w:shd w:val="clear" w:color="auto" w:fill="FFFFFF"/>
    </w:rPr>
  </w:style>
  <w:style w:type="character" w:customStyle="1" w:styleId="14Exact">
    <w:name w:val="Основной текст (14) Exact"/>
    <w:link w:val="140"/>
    <w:rsid w:val="00F632ED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28">
    <w:name w:val="Основной текст2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36">
    <w:name w:val="Основной текст3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41">
    <w:name w:val="Основной текст4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9">
    <w:name w:val="Основной текст (2) + Не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6pt">
    <w:name w:val="Основной текст + 6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55pt1pt">
    <w:name w:val="Основной текст + 5;5 pt;Полужирный;Курсив;Интервал 1 pt"/>
    <w:rsid w:val="00F632E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1"/>
      <w:szCs w:val="11"/>
      <w:shd w:val="clear" w:color="auto" w:fill="FFFFFF"/>
      <w:lang w:val="uk-UA"/>
    </w:rPr>
  </w:style>
  <w:style w:type="character" w:customStyle="1" w:styleId="6pt0">
    <w:name w:val="Основной текст + 6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37">
    <w:name w:val="Заголовок №3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CordiaUPC20pt">
    <w:name w:val="Основной текст + CordiaUPC;20 pt;Полужирный"/>
    <w:rsid w:val="00F632E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115pt">
    <w:name w:val="Основной текст + 11;5 pt"/>
    <w:rsid w:val="00F632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220">
    <w:name w:val="Заголовок №2 (2)_"/>
    <w:link w:val="221"/>
    <w:rsid w:val="00F632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0">
    <w:name w:val="Основной текст + 11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0">
    <w:name w:val="Основной текст + 11;5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ordiaUPC235pt">
    <w:name w:val="Основной текст + CordiaUPC;23;5 pt;Полужирный"/>
    <w:rsid w:val="00F632ED"/>
    <w:rPr>
      <w:rFonts w:ascii="CordiaUPC" w:eastAsia="CordiaUPC" w:hAnsi="CordiaUPC" w:cs="CordiaUPC"/>
      <w:b/>
      <w:bCs/>
      <w:color w:val="000000"/>
      <w:spacing w:val="0"/>
      <w:w w:val="100"/>
      <w:position w:val="0"/>
      <w:sz w:val="47"/>
      <w:szCs w:val="47"/>
      <w:shd w:val="clear" w:color="auto" w:fill="FFFFFF"/>
    </w:rPr>
  </w:style>
  <w:style w:type="character" w:customStyle="1" w:styleId="52">
    <w:name w:val="Основной текст (5)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5Exact">
    <w:name w:val="Основной текст (15) Exact"/>
    <w:link w:val="150"/>
    <w:rsid w:val="00F632ED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100ptExact">
    <w:name w:val="Основной текст (10) + 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0">
    <w:name w:val="Основной текст (10)_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6Exact">
    <w:name w:val="Основной текст (16) Exact"/>
    <w:link w:val="160"/>
    <w:rsid w:val="00F632ED"/>
    <w:rPr>
      <w:rFonts w:ascii="MS Gothic" w:eastAsia="MS Gothic" w:hAnsi="MS Gothic" w:cs="MS Gothic"/>
      <w:sz w:val="55"/>
      <w:szCs w:val="55"/>
      <w:shd w:val="clear" w:color="auto" w:fill="FFFFFF"/>
    </w:rPr>
  </w:style>
  <w:style w:type="character" w:customStyle="1" w:styleId="Exact0">
    <w:name w:val="Подпись к картинке Exact"/>
    <w:link w:val="af1"/>
    <w:rsid w:val="00F632ED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7Exact">
    <w:name w:val="Основной текст (17) Exact"/>
    <w:link w:val="17"/>
    <w:rsid w:val="00F632ED"/>
    <w:rPr>
      <w:rFonts w:ascii="Franklin Gothic Heavy" w:eastAsia="Franklin Gothic Heavy" w:hAnsi="Franklin Gothic Heavy" w:cs="Franklin Gothic Heavy"/>
      <w:sz w:val="59"/>
      <w:szCs w:val="59"/>
      <w:shd w:val="clear" w:color="auto" w:fill="FFFFFF"/>
    </w:rPr>
  </w:style>
  <w:style w:type="character" w:customStyle="1" w:styleId="af2">
    <w:name w:val="Подпись к таблице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175pt0pt">
    <w:name w:val="Основной текст + 17;5 pt;Интервал 0 pt"/>
    <w:rsid w:val="00F632ED"/>
    <w:rPr>
      <w:rFonts w:ascii="Times New Roman" w:eastAsia="Times New Roman" w:hAnsi="Times New Roman" w:cs="Times New Roman"/>
      <w:color w:val="000000"/>
      <w:spacing w:val="-10"/>
      <w:w w:val="100"/>
      <w:position w:val="0"/>
      <w:sz w:val="35"/>
      <w:szCs w:val="35"/>
      <w:shd w:val="clear" w:color="auto" w:fill="FFFFFF"/>
      <w:lang w:val="uk-UA"/>
    </w:rPr>
  </w:style>
  <w:style w:type="character" w:customStyle="1" w:styleId="42">
    <w:name w:val="Заголовок №4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pt">
    <w:name w:val="Основной текст + 7 pt;Полужирный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8pt1pt">
    <w:name w:val="Основной текст + 8 pt;Интервал 1 pt"/>
    <w:rsid w:val="00F632ED"/>
    <w:rPr>
      <w:rFonts w:ascii="Times New Roman" w:eastAsia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MSGothic75pt">
    <w:name w:val="Основной текст + MS Gothic;7;5 pt"/>
    <w:rsid w:val="00F632ED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nsolas65pt">
    <w:name w:val="Основной текст + Consolas;6;5 pt"/>
    <w:rsid w:val="00F632ED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8">
    <w:name w:val="Подпись к таблице (3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1Exact">
    <w:name w:val="Основной текст (21) Exact"/>
    <w:rsid w:val="00F632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сновной текст (2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8">
    <w:name w:val="Основной текст (18)_"/>
    <w:link w:val="180"/>
    <w:rsid w:val="00F632ED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b">
    <w:name w:val="Подпись к картинке (2)_"/>
    <w:link w:val="2c"/>
    <w:rsid w:val="00F632E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9">
    <w:name w:val="Основной текст (19)_"/>
    <w:link w:val="190"/>
    <w:rsid w:val="00F632E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911pt">
    <w:name w:val="Основной текст (19) + Интервал 11 pt"/>
    <w:rsid w:val="00F632ED"/>
    <w:rPr>
      <w:rFonts w:ascii="Tahoma" w:eastAsia="Tahoma" w:hAnsi="Tahoma" w:cs="Tahoma"/>
      <w:b/>
      <w:bCs/>
      <w:color w:val="000000"/>
      <w:spacing w:val="22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20">
    <w:name w:val="Заголовок №4 (2)_"/>
    <w:link w:val="421"/>
    <w:rsid w:val="00F632E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42TimesNewRoman13pt">
    <w:name w:val="Заголовок №4 (2) + Times New Roman;13 pt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085pt0pt">
    <w:name w:val="Основной текст (10) + 8;5 pt;Полужирный;Интервал 0 pt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/>
    </w:rPr>
  </w:style>
  <w:style w:type="character" w:customStyle="1" w:styleId="10TrebuchetMS75pt">
    <w:name w:val="Основной текст (10) + Trebuchet MS;7;5 pt"/>
    <w:rsid w:val="00F632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10TrebuchetMS8pt">
    <w:name w:val="Основной текст (10) + Trebuchet MS;8 pt"/>
    <w:rsid w:val="00F632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00">
    <w:name w:val="Основной текст (20)_"/>
    <w:link w:val="201"/>
    <w:rsid w:val="00F632ED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0TrebuchetMS8pt">
    <w:name w:val="Основной текст (20) + Trebuchet MS;8 pt"/>
    <w:rsid w:val="00F632ED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10">
    <w:name w:val="Основной текст (21)_"/>
    <w:link w:val="211"/>
    <w:rsid w:val="00F632E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065pt">
    <w:name w:val="Основной текст (10) + 6;5 pt;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ArialNarrow115pt">
    <w:name w:val="Колонтитул + Arial Narrow;11;5 pt;Полужирный"/>
    <w:rsid w:val="00F632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22">
    <w:name w:val="Основной текст (22)_"/>
    <w:link w:val="223"/>
    <w:rsid w:val="00F632ED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2TrebuchetMS8pt">
    <w:name w:val="Основной текст (22) + Trebuchet MS;8 pt"/>
    <w:rsid w:val="00F632ED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1085pt">
    <w:name w:val="Основной текст (10) + 8;5 pt;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0Sylfaen7pt">
    <w:name w:val="Основной текст (10) + Sylfaen;7 pt"/>
    <w:rsid w:val="00F632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230">
    <w:name w:val="Основной текст (23)_"/>
    <w:link w:val="231"/>
    <w:rsid w:val="00F632ED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3TrebuchetMS8pt">
    <w:name w:val="Основной текст (23) + Trebuchet MS;8 pt"/>
    <w:rsid w:val="00F632ED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4Exact">
    <w:name w:val="Основной текст (24) Exact"/>
    <w:link w:val="240"/>
    <w:rsid w:val="00F632ED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24Sylfaen6pt0ptExact">
    <w:name w:val="Основной текст (24) + Sylfaen;6 pt;Не полужирный;Интервал 0 pt Exact"/>
    <w:rsid w:val="00F632ED"/>
    <w:rPr>
      <w:rFonts w:ascii="Sylfaen" w:eastAsia="Sylfaen" w:hAnsi="Sylfaen" w:cs="Sylfae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5Exact">
    <w:name w:val="Основной текст (25) Exact"/>
    <w:link w:val="250"/>
    <w:rsid w:val="00F632ED"/>
    <w:rPr>
      <w:rFonts w:ascii="Trebuchet MS" w:eastAsia="Trebuchet MS" w:hAnsi="Trebuchet MS" w:cs="Trebuchet MS"/>
      <w:spacing w:val="4"/>
      <w:sz w:val="15"/>
      <w:szCs w:val="15"/>
      <w:shd w:val="clear" w:color="auto" w:fill="FFFFFF"/>
    </w:rPr>
  </w:style>
  <w:style w:type="character" w:customStyle="1" w:styleId="25ArialNarrow0ptExact">
    <w:name w:val="Основной текст (25) + Arial Narrow;Интервал 0 pt Exact"/>
    <w:rsid w:val="00F632ED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6Exact">
    <w:name w:val="Основной текст (26) Exact"/>
    <w:link w:val="260"/>
    <w:rsid w:val="00F632E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26ArialNarrowExact">
    <w:name w:val="Основной текст (26) + Arial Narrow Exact"/>
    <w:rsid w:val="00F632ED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7Exact">
    <w:name w:val="Основной текст (27) Exact"/>
    <w:link w:val="270"/>
    <w:rsid w:val="00F632ED"/>
    <w:rPr>
      <w:rFonts w:ascii="Times New Roman" w:eastAsia="Times New Roman" w:hAnsi="Times New Roman" w:cs="Times New Roman"/>
      <w:b/>
      <w:bCs/>
      <w:spacing w:val="-8"/>
      <w:sz w:val="15"/>
      <w:szCs w:val="15"/>
      <w:shd w:val="clear" w:color="auto" w:fill="FFFFFF"/>
    </w:rPr>
  </w:style>
  <w:style w:type="character" w:customStyle="1" w:styleId="27Sylfaen6pt0ptExact">
    <w:name w:val="Основной текст (27) + Sylfaen;6 pt;Не полужирный;Интервал 0 pt Exact"/>
    <w:rsid w:val="00F632ED"/>
    <w:rPr>
      <w:rFonts w:ascii="Sylfaen" w:eastAsia="Sylfaen" w:hAnsi="Sylfaen" w:cs="Sylfae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8Exact">
    <w:name w:val="Основной текст (28) Exact"/>
    <w:link w:val="280"/>
    <w:rsid w:val="00F632ED"/>
    <w:rPr>
      <w:rFonts w:ascii="Trebuchet MS" w:eastAsia="Trebuchet MS" w:hAnsi="Trebuchet MS" w:cs="Trebuchet MS"/>
      <w:spacing w:val="-1"/>
      <w:sz w:val="15"/>
      <w:szCs w:val="15"/>
      <w:shd w:val="clear" w:color="auto" w:fill="FFFFFF"/>
    </w:rPr>
  </w:style>
  <w:style w:type="character" w:customStyle="1" w:styleId="28ArialNarrow0ptExact">
    <w:name w:val="Основной текст (28) + Arial Narrow;Интервал 0 pt Exact"/>
    <w:rsid w:val="00F632ED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9Exact">
    <w:name w:val="Основной текст (29) Exact"/>
    <w:link w:val="290"/>
    <w:rsid w:val="00F632ED"/>
    <w:rPr>
      <w:rFonts w:ascii="Trebuchet MS" w:eastAsia="Trebuchet MS" w:hAnsi="Trebuchet MS" w:cs="Trebuchet MS"/>
      <w:spacing w:val="-4"/>
      <w:sz w:val="14"/>
      <w:szCs w:val="14"/>
      <w:shd w:val="clear" w:color="auto" w:fill="FFFFFF"/>
    </w:rPr>
  </w:style>
  <w:style w:type="character" w:customStyle="1" w:styleId="29Arial65pt0ptExact">
    <w:name w:val="Основной текст (29) + Arial;6;5 pt;Интервал 0 pt Exact"/>
    <w:rsid w:val="00F632ED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50ptExact">
    <w:name w:val="Основной текст (5) + Малые прописные;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30Exact">
    <w:name w:val="Основной текст (30) Exact"/>
    <w:link w:val="300"/>
    <w:rsid w:val="00F632ED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50ptExact0">
    <w:name w:val="Основной текст (5) + 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150ptExact">
    <w:name w:val="Основной текст (15) + Интервал 0 pt Exact"/>
    <w:rsid w:val="00F632E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31Exact">
    <w:name w:val="Основной текст (31) Exact"/>
    <w:link w:val="310"/>
    <w:rsid w:val="00F632ED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character" w:customStyle="1" w:styleId="43">
    <w:name w:val="Подпись к таблице (4)_"/>
    <w:link w:val="44"/>
    <w:rsid w:val="00F632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Подпись к таблице (5)_"/>
    <w:link w:val="54"/>
    <w:rsid w:val="00F632ED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3Exact">
    <w:name w:val="Основной текст (33) Exact"/>
    <w:link w:val="330"/>
    <w:rsid w:val="00F632ED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34Exact">
    <w:name w:val="Основной текст (34) Exact"/>
    <w:link w:val="340"/>
    <w:rsid w:val="00F632ED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34TrebuchetMS85pt0ptExact">
    <w:name w:val="Основной текст (34) + Trebuchet MS;8;5 pt;Не полужирный;Интервал 0 pt Exact"/>
    <w:rsid w:val="00F632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6pt0pt">
    <w:name w:val="Основной текст + 6 pt;Интервал 0 pt"/>
    <w:rsid w:val="00F632ED"/>
    <w:rPr>
      <w:rFonts w:ascii="Times New Roman" w:eastAsia="Times New Roman" w:hAnsi="Times New Roman" w:cs="Times New Roman"/>
      <w:color w:val="000000"/>
      <w:spacing w:val="-10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Tahoma8pt">
    <w:name w:val="Основной текст + Tahoma;8 pt;Полужирный"/>
    <w:rsid w:val="00F632ED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Georgia10pt">
    <w:name w:val="Основной текст + Georgia;10 pt"/>
    <w:rsid w:val="00F632ED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1">
    <w:name w:val="Подпись к таблице (6)_"/>
    <w:link w:val="62"/>
    <w:rsid w:val="00F632E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70">
    <w:name w:val="Подпись к таблице (7)_"/>
    <w:link w:val="71"/>
    <w:rsid w:val="00F632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ArialNarrow7pt">
    <w:name w:val="Подпись к таблице (7) + Arial Narrow;7 pt;Не полужирный;Курсив"/>
    <w:rsid w:val="00F632ED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Tahoma8pt">
    <w:name w:val="Подпись к таблице (7) + Tahoma;8 pt"/>
    <w:rsid w:val="00F632ED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6Georgia10pt">
    <w:name w:val="Подпись к таблице (6) + Georgia;10 pt"/>
    <w:rsid w:val="00F632ED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Georgia11pt">
    <w:name w:val="Подпись к таблице (6) + Georgia;11 pt;Не полужирный"/>
    <w:rsid w:val="00F632ED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20">
    <w:name w:val="Основной текст (32)_"/>
    <w:link w:val="321"/>
    <w:rsid w:val="00F632ED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30">
    <w:name w:val="Заголовок №4 (3)_"/>
    <w:link w:val="431"/>
    <w:rsid w:val="00F632ED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9Exact">
    <w:name w:val="Основной текст (19) Exact"/>
    <w:rsid w:val="00F632ED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35Exact">
    <w:name w:val="Основной текст (35) Exact"/>
    <w:link w:val="350"/>
    <w:rsid w:val="00F632ED"/>
    <w:rPr>
      <w:rFonts w:ascii="Times New Roman" w:eastAsia="Times New Roman" w:hAnsi="Times New Roman" w:cs="Times New Roman"/>
      <w:spacing w:val="-11"/>
      <w:sz w:val="13"/>
      <w:szCs w:val="13"/>
      <w:shd w:val="clear" w:color="auto" w:fill="FFFFFF"/>
      <w:lang w:val="en-US"/>
    </w:rPr>
  </w:style>
  <w:style w:type="character" w:customStyle="1" w:styleId="36Exact">
    <w:name w:val="Основной текст (36) Exact"/>
    <w:link w:val="360"/>
    <w:rsid w:val="00F632ED"/>
    <w:rPr>
      <w:rFonts w:ascii="Consolas" w:eastAsia="Consolas" w:hAnsi="Consolas" w:cs="Consolas"/>
      <w:spacing w:val="-24"/>
      <w:sz w:val="13"/>
      <w:szCs w:val="13"/>
      <w:shd w:val="clear" w:color="auto" w:fill="FFFFFF"/>
      <w:lang w:val="en-US"/>
    </w:rPr>
  </w:style>
  <w:style w:type="character" w:customStyle="1" w:styleId="37Exact">
    <w:name w:val="Основной текст (37) Exact"/>
    <w:link w:val="370"/>
    <w:rsid w:val="00F632ED"/>
    <w:rPr>
      <w:rFonts w:ascii="Trebuchet MS" w:eastAsia="Trebuchet MS" w:hAnsi="Trebuchet MS" w:cs="Trebuchet MS"/>
      <w:b/>
      <w:bCs/>
      <w:sz w:val="17"/>
      <w:szCs w:val="17"/>
      <w:shd w:val="clear" w:color="auto" w:fill="FFFFFF"/>
      <w:lang w:val="en-US"/>
    </w:rPr>
  </w:style>
  <w:style w:type="character" w:customStyle="1" w:styleId="38Exact">
    <w:name w:val="Основной текст (38) Exact"/>
    <w:link w:val="380"/>
    <w:rsid w:val="00F632ED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39Exact">
    <w:name w:val="Основной текст (39) Exact"/>
    <w:link w:val="390"/>
    <w:rsid w:val="00F632ED"/>
    <w:rPr>
      <w:rFonts w:ascii="Times New Roman" w:eastAsia="Times New Roman" w:hAnsi="Times New Roman" w:cs="Times New Roman"/>
      <w:spacing w:val="27"/>
      <w:sz w:val="17"/>
      <w:szCs w:val="17"/>
      <w:shd w:val="clear" w:color="auto" w:fill="FFFFFF"/>
      <w:lang w:val="en-US"/>
    </w:rPr>
  </w:style>
  <w:style w:type="character" w:customStyle="1" w:styleId="19Exact0">
    <w:name w:val="Основной текст (19) + Малые прописные Exact"/>
    <w:rsid w:val="00F632ED"/>
    <w:rPr>
      <w:rFonts w:ascii="Tahoma" w:eastAsia="Tahoma" w:hAnsi="Tahoma" w:cs="Tahoma"/>
      <w:b/>
      <w:bCs/>
      <w:smallCaps/>
      <w:color w:val="000000"/>
      <w:spacing w:val="7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19TimesNewRoman105pt0ptExact">
    <w:name w:val="Основной текст (19) + Times New Roman;10;5 pt;Не полужирный;Интервал 0 pt Exact"/>
    <w:rsid w:val="00F632E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0Exact">
    <w:name w:val="Основной текст (40) Exact"/>
    <w:link w:val="400"/>
    <w:rsid w:val="00F632E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  <w:lang w:val="en-US"/>
    </w:rPr>
  </w:style>
  <w:style w:type="character" w:customStyle="1" w:styleId="41Exact">
    <w:name w:val="Основной текст (41) Exact"/>
    <w:link w:val="410"/>
    <w:rsid w:val="00F632ED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  <w:lang w:val="en-US"/>
    </w:rPr>
  </w:style>
  <w:style w:type="character" w:customStyle="1" w:styleId="41TrebuchetMS8pt0ptExact">
    <w:name w:val="Основной текст (41) + Trebuchet MS;8 pt;Полужирный;Интервал 0 pt Exact"/>
    <w:rsid w:val="00F632ED"/>
    <w:rPr>
      <w:rFonts w:ascii="Trebuchet MS" w:eastAsia="Trebuchet MS" w:hAnsi="Trebuchet MS" w:cs="Trebuchet MS"/>
      <w:b/>
      <w:bCs/>
      <w:color w:val="000000"/>
      <w:spacing w:val="7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985pt">
    <w:name w:val="Основной текст (19) + 8;5 pt"/>
    <w:rsid w:val="00F632ED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42Exact">
    <w:name w:val="Основной текст (42) Exact"/>
    <w:link w:val="422"/>
    <w:rsid w:val="00F632ED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character" w:customStyle="1" w:styleId="2Exact">
    <w:name w:val="Подпись к таблице (2)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Exact">
    <w:name w:val="Подпись к таблице (2) + Интервал 0 pt Exact"/>
    <w:rsid w:val="00F6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TrebuchetMS115pt">
    <w:name w:val="Колонтитул + Trebuchet MS;11;5 pt;Полужирный"/>
    <w:rsid w:val="00F632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3Exact">
    <w:name w:val="Основной текст (43) Exact"/>
    <w:link w:val="432"/>
    <w:rsid w:val="00F632ED"/>
    <w:rPr>
      <w:rFonts w:ascii="Times New Roman" w:eastAsia="Times New Roman" w:hAnsi="Times New Roman" w:cs="Times New Roman"/>
      <w:spacing w:val="-11"/>
      <w:sz w:val="13"/>
      <w:szCs w:val="13"/>
      <w:shd w:val="clear" w:color="auto" w:fill="FFFFFF"/>
    </w:rPr>
  </w:style>
  <w:style w:type="character" w:customStyle="1" w:styleId="44Exact">
    <w:name w:val="Основной текст (44) Exact"/>
    <w:link w:val="440"/>
    <w:rsid w:val="00F632ED"/>
    <w:rPr>
      <w:rFonts w:ascii="Sylfaen" w:eastAsia="Sylfaen" w:hAnsi="Sylfaen" w:cs="Sylfaen"/>
      <w:spacing w:val="-2"/>
      <w:sz w:val="19"/>
      <w:szCs w:val="19"/>
      <w:shd w:val="clear" w:color="auto" w:fill="FFFFFF"/>
    </w:rPr>
  </w:style>
  <w:style w:type="character" w:customStyle="1" w:styleId="45Exact">
    <w:name w:val="Основной текст (45) Exact"/>
    <w:link w:val="45"/>
    <w:rsid w:val="00F632ED"/>
    <w:rPr>
      <w:rFonts w:ascii="Sylfaen" w:eastAsia="Sylfaen" w:hAnsi="Sylfaen" w:cs="Sylfaen"/>
      <w:w w:val="200"/>
      <w:sz w:val="13"/>
      <w:szCs w:val="13"/>
      <w:shd w:val="clear" w:color="auto" w:fill="FFFFFF"/>
    </w:rPr>
  </w:style>
  <w:style w:type="character" w:customStyle="1" w:styleId="46Exact">
    <w:name w:val="Основной текст (46) Exact"/>
    <w:link w:val="46"/>
    <w:rsid w:val="00F632ED"/>
    <w:rPr>
      <w:rFonts w:ascii="Arial Narrow" w:eastAsia="Arial Narrow" w:hAnsi="Arial Narrow" w:cs="Arial Narrow"/>
      <w:w w:val="350"/>
      <w:sz w:val="8"/>
      <w:szCs w:val="8"/>
      <w:shd w:val="clear" w:color="auto" w:fill="FFFFFF"/>
    </w:rPr>
  </w:style>
  <w:style w:type="character" w:customStyle="1" w:styleId="47Exact">
    <w:name w:val="Основной текст (47) Exact"/>
    <w:link w:val="47"/>
    <w:rsid w:val="00F632ED"/>
    <w:rPr>
      <w:rFonts w:ascii="Arial Narrow" w:eastAsia="Arial Narrow" w:hAnsi="Arial Narrow" w:cs="Arial Narrow"/>
      <w:w w:val="200"/>
      <w:sz w:val="9"/>
      <w:szCs w:val="9"/>
      <w:shd w:val="clear" w:color="auto" w:fill="FFFFFF"/>
    </w:rPr>
  </w:style>
  <w:style w:type="character" w:customStyle="1" w:styleId="48Exact">
    <w:name w:val="Основной текст (48) Exact"/>
    <w:link w:val="48"/>
    <w:rsid w:val="00F632E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49Exact">
    <w:name w:val="Основной текст (49) Exact"/>
    <w:link w:val="49"/>
    <w:rsid w:val="00F632ED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0Exact">
    <w:name w:val="Основной текст (50) Exact"/>
    <w:link w:val="500"/>
    <w:rsid w:val="00F632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Exact">
    <w:name w:val="Основной текст (51) Exact"/>
    <w:link w:val="510"/>
    <w:rsid w:val="00F632ED"/>
    <w:rPr>
      <w:rFonts w:ascii="Trebuchet MS" w:eastAsia="Trebuchet MS" w:hAnsi="Trebuchet MS" w:cs="Trebuchet MS"/>
      <w:b/>
      <w:bCs/>
      <w:spacing w:val="7"/>
      <w:sz w:val="16"/>
      <w:szCs w:val="16"/>
      <w:shd w:val="clear" w:color="auto" w:fill="FFFFFF"/>
    </w:rPr>
  </w:style>
  <w:style w:type="character" w:customStyle="1" w:styleId="19Sylfaen7pt0pt">
    <w:name w:val="Основной текст (19) + Sylfaen;7 pt;Не полужирный;Малые прописные;Интервал 0 pt"/>
    <w:rsid w:val="00F632ED"/>
    <w:rPr>
      <w:rFonts w:ascii="Sylfaen" w:eastAsia="Sylfaen" w:hAnsi="Sylfaen" w:cs="Sylfaen"/>
      <w:b/>
      <w:bCs/>
      <w:smallCaps/>
      <w:color w:val="000000"/>
      <w:spacing w:val="1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2Exact0">
    <w:name w:val="Подпись к картинке (2) Exact"/>
    <w:rsid w:val="00F632ED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9TimesNewRoman95pt">
    <w:name w:val="Основной текст (19) + Times New Roman;9;5 pt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20">
    <w:name w:val="Основной текст (52)_"/>
    <w:link w:val="521"/>
    <w:rsid w:val="00F632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30">
    <w:name w:val="Основной текст (53)_"/>
    <w:link w:val="531"/>
    <w:rsid w:val="00F632ED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3a">
    <w:name w:val="Подпись к картинке (3)_"/>
    <w:link w:val="3b"/>
    <w:rsid w:val="00F632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Georgia11pt">
    <w:name w:val="Подпись к картинке (2) + Georgia;11 pt"/>
    <w:rsid w:val="00F632ED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c">
    <w:name w:val="Заголовок №3 + Не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45pt1pt50">
    <w:name w:val="Основной текст + 14;5 pt;Интервал 1 pt;Масштаб 50%"/>
    <w:rsid w:val="00F632ED"/>
    <w:rPr>
      <w:rFonts w:ascii="Times New Roman" w:eastAsia="Times New Roman" w:hAnsi="Times New Roman" w:cs="Times New Roman"/>
      <w:color w:val="000000"/>
      <w:spacing w:val="20"/>
      <w:w w:val="50"/>
      <w:position w:val="0"/>
      <w:sz w:val="29"/>
      <w:szCs w:val="29"/>
      <w:shd w:val="clear" w:color="auto" w:fill="FFFFFF"/>
      <w:lang w:val="uk-UA"/>
    </w:rPr>
  </w:style>
  <w:style w:type="character" w:customStyle="1" w:styleId="4a">
    <w:name w:val="Заголовок №4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11pt-1pt">
    <w:name w:val="Основной текст + 11 pt;Интервал -1 pt"/>
    <w:rsid w:val="00F632ED"/>
    <w:rPr>
      <w:rFonts w:ascii="Times New Roman" w:eastAsia="Times New Roman" w:hAnsi="Times New Roman" w:cs="Times New Roman"/>
      <w:color w:val="000000"/>
      <w:spacing w:val="-3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4b">
    <w:name w:val="Заголовок №4 + Не полужирный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c">
    <w:name w:val="Подпись к картинке (4)_"/>
    <w:link w:val="4d"/>
    <w:rsid w:val="00F632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(12)_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rsid w:val="00F63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32">
    <w:name w:val="Основной текст (3)"/>
    <w:basedOn w:val="a"/>
    <w:link w:val="31"/>
    <w:rsid w:val="00F632ED"/>
    <w:pPr>
      <w:shd w:val="clear" w:color="auto" w:fill="FFFFFF"/>
      <w:suppressAutoHyphens w:val="0"/>
      <w:spacing w:before="5340" w:after="0" w:line="619" w:lineRule="exact"/>
      <w:jc w:val="center"/>
    </w:pPr>
    <w:rPr>
      <w:rFonts w:ascii="Times New Roman" w:hAnsi="Times New Roman" w:cs="Times New Roman"/>
      <w:b/>
      <w:bCs/>
      <w:sz w:val="35"/>
      <w:szCs w:val="35"/>
      <w:lang w:eastAsia="en-US"/>
    </w:rPr>
  </w:style>
  <w:style w:type="paragraph" w:styleId="34">
    <w:name w:val="toc 3"/>
    <w:basedOn w:val="a"/>
    <w:link w:val="33"/>
    <w:autoRedefine/>
    <w:rsid w:val="00F632ED"/>
    <w:pPr>
      <w:shd w:val="clear" w:color="auto" w:fill="FFFFFF"/>
      <w:suppressAutoHyphens w:val="0"/>
      <w:spacing w:after="180" w:line="0" w:lineRule="atLeast"/>
    </w:pPr>
    <w:rPr>
      <w:rFonts w:ascii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i/>
      <w:iCs/>
      <w:spacing w:val="-34"/>
      <w:sz w:val="19"/>
      <w:szCs w:val="19"/>
      <w:lang w:eastAsia="en-US"/>
    </w:rPr>
  </w:style>
  <w:style w:type="paragraph" w:customStyle="1" w:styleId="7">
    <w:name w:val="Основной текст (7)"/>
    <w:basedOn w:val="a"/>
    <w:link w:val="7Exact"/>
    <w:rsid w:val="00F632ED"/>
    <w:pPr>
      <w:shd w:val="clear" w:color="auto" w:fill="FFFFFF"/>
      <w:suppressAutoHyphens w:val="0"/>
      <w:spacing w:after="0" w:line="106" w:lineRule="exact"/>
    </w:pPr>
    <w:rPr>
      <w:rFonts w:ascii="Georgia" w:eastAsia="Georgia" w:hAnsi="Georgia" w:cs="Georgia"/>
      <w:spacing w:val="-3"/>
      <w:sz w:val="11"/>
      <w:szCs w:val="11"/>
      <w:lang w:eastAsia="en-US"/>
    </w:rPr>
  </w:style>
  <w:style w:type="paragraph" w:customStyle="1" w:styleId="8">
    <w:name w:val="Основной текст (8)"/>
    <w:basedOn w:val="a"/>
    <w:link w:val="8Exact"/>
    <w:rsid w:val="00F632ED"/>
    <w:pPr>
      <w:shd w:val="clear" w:color="auto" w:fill="FFFFFF"/>
      <w:suppressAutoHyphens w:val="0"/>
      <w:spacing w:after="0" w:line="106" w:lineRule="exact"/>
    </w:pPr>
    <w:rPr>
      <w:rFonts w:ascii="Sylfaen" w:eastAsia="Sylfaen" w:hAnsi="Sylfaen" w:cs="Sylfaen"/>
      <w:sz w:val="14"/>
      <w:szCs w:val="14"/>
      <w:lang w:eastAsia="en-US"/>
    </w:rPr>
  </w:style>
  <w:style w:type="paragraph" w:customStyle="1" w:styleId="9">
    <w:name w:val="Основной текст (9)"/>
    <w:basedOn w:val="a"/>
    <w:link w:val="9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-7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-8"/>
      <w:sz w:val="11"/>
      <w:szCs w:val="11"/>
      <w:lang w:eastAsia="en-US"/>
    </w:rPr>
  </w:style>
  <w:style w:type="paragraph" w:customStyle="1" w:styleId="140">
    <w:name w:val="Основной текст (14)"/>
    <w:basedOn w:val="a"/>
    <w:link w:val="14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spacing w:val="8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F632ED"/>
    <w:pPr>
      <w:shd w:val="clear" w:color="auto" w:fill="FFFFFF"/>
      <w:suppressAutoHyphens w:val="0"/>
      <w:spacing w:before="480" w:after="60" w:line="0" w:lineRule="atLeast"/>
      <w:jc w:val="right"/>
      <w:outlineLvl w:val="1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Exact"/>
    <w:rsid w:val="00F632ED"/>
    <w:pPr>
      <w:shd w:val="clear" w:color="auto" w:fill="FFFFFF"/>
      <w:suppressAutoHyphens w:val="0"/>
      <w:spacing w:after="0" w:line="182" w:lineRule="exact"/>
      <w:jc w:val="right"/>
    </w:pPr>
    <w:rPr>
      <w:rFonts w:ascii="Times New Roman" w:hAnsi="Times New Roman" w:cs="Times New Roman"/>
      <w:b/>
      <w:bCs/>
      <w:spacing w:val="3"/>
      <w:sz w:val="13"/>
      <w:szCs w:val="13"/>
      <w:lang w:eastAsia="en-US"/>
    </w:rPr>
  </w:style>
  <w:style w:type="paragraph" w:customStyle="1" w:styleId="160">
    <w:name w:val="Основной текст (16)"/>
    <w:basedOn w:val="a"/>
    <w:link w:val="16Exact"/>
    <w:rsid w:val="00F632ED"/>
    <w:pPr>
      <w:shd w:val="clear" w:color="auto" w:fill="FFFFFF"/>
      <w:suppressAutoHyphens w:val="0"/>
      <w:spacing w:after="0" w:line="0" w:lineRule="atLeast"/>
    </w:pPr>
    <w:rPr>
      <w:rFonts w:ascii="MS Gothic" w:eastAsia="MS Gothic" w:hAnsi="MS Gothic" w:cs="MS Gothic"/>
      <w:sz w:val="55"/>
      <w:szCs w:val="55"/>
      <w:lang w:eastAsia="en-US"/>
    </w:rPr>
  </w:style>
  <w:style w:type="paragraph" w:customStyle="1" w:styleId="af1">
    <w:name w:val="Подпись к картинке"/>
    <w:basedOn w:val="a"/>
    <w:link w:val="Exact0"/>
    <w:rsid w:val="00F632ED"/>
    <w:pPr>
      <w:shd w:val="clear" w:color="auto" w:fill="FFFFFF"/>
      <w:suppressAutoHyphens w:val="0"/>
      <w:spacing w:after="0" w:line="230" w:lineRule="exact"/>
    </w:pPr>
    <w:rPr>
      <w:rFonts w:ascii="Times New Roman" w:hAnsi="Times New Roman" w:cs="Times New Roman"/>
      <w:spacing w:val="4"/>
      <w:sz w:val="17"/>
      <w:szCs w:val="17"/>
      <w:lang w:eastAsia="en-US"/>
    </w:rPr>
  </w:style>
  <w:style w:type="paragraph" w:customStyle="1" w:styleId="17">
    <w:name w:val="Основной текст (17)"/>
    <w:basedOn w:val="a"/>
    <w:link w:val="17Exact"/>
    <w:rsid w:val="00F632ED"/>
    <w:pPr>
      <w:shd w:val="clear" w:color="auto" w:fill="FFFFFF"/>
      <w:suppressAutoHyphens w:val="0"/>
      <w:spacing w:after="0" w:line="0" w:lineRule="atLeast"/>
    </w:pPr>
    <w:rPr>
      <w:rFonts w:ascii="Franklin Gothic Heavy" w:eastAsia="Franklin Gothic Heavy" w:hAnsi="Franklin Gothic Heavy" w:cs="Franklin Gothic Heavy"/>
      <w:sz w:val="59"/>
      <w:szCs w:val="59"/>
      <w:lang w:eastAsia="en-US"/>
    </w:rPr>
  </w:style>
  <w:style w:type="paragraph" w:customStyle="1" w:styleId="211">
    <w:name w:val="Основной текст (21)"/>
    <w:basedOn w:val="a"/>
    <w:link w:val="210"/>
    <w:rsid w:val="00F632ED"/>
    <w:pPr>
      <w:shd w:val="clear" w:color="auto" w:fill="FFFFFF"/>
      <w:suppressAutoHyphens w:val="0"/>
      <w:spacing w:after="180"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rsid w:val="00F632ED"/>
    <w:pPr>
      <w:shd w:val="clear" w:color="auto" w:fill="FFFFFF"/>
      <w:suppressAutoHyphens w:val="0"/>
      <w:spacing w:after="420" w:line="0" w:lineRule="atLeast"/>
      <w:jc w:val="center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2c">
    <w:name w:val="Подпись к картинке (2)"/>
    <w:basedOn w:val="a"/>
    <w:link w:val="2b"/>
    <w:rsid w:val="00F632ED"/>
    <w:pPr>
      <w:shd w:val="clear" w:color="auto" w:fill="FFFFFF"/>
      <w:suppressAutoHyphens w:val="0"/>
      <w:spacing w:after="0" w:line="307" w:lineRule="exact"/>
      <w:jc w:val="both"/>
    </w:pPr>
    <w:rPr>
      <w:rFonts w:ascii="Tahoma" w:eastAsia="Tahoma" w:hAnsi="Tahoma" w:cs="Tahoma"/>
      <w:b/>
      <w:bCs/>
      <w:sz w:val="16"/>
      <w:szCs w:val="16"/>
      <w:lang w:eastAsia="en-US"/>
    </w:rPr>
  </w:style>
  <w:style w:type="paragraph" w:customStyle="1" w:styleId="190">
    <w:name w:val="Основной текст (19)"/>
    <w:basedOn w:val="a"/>
    <w:link w:val="19"/>
    <w:rsid w:val="00F632ED"/>
    <w:pPr>
      <w:shd w:val="clear" w:color="auto" w:fill="FFFFFF"/>
      <w:suppressAutoHyphens w:val="0"/>
      <w:spacing w:before="60" w:after="0" w:line="346" w:lineRule="exact"/>
    </w:pPr>
    <w:rPr>
      <w:rFonts w:ascii="Tahoma" w:eastAsia="Tahoma" w:hAnsi="Tahoma" w:cs="Tahoma"/>
      <w:b/>
      <w:bCs/>
      <w:sz w:val="16"/>
      <w:szCs w:val="16"/>
      <w:lang w:eastAsia="en-US"/>
    </w:rPr>
  </w:style>
  <w:style w:type="paragraph" w:customStyle="1" w:styleId="421">
    <w:name w:val="Заголовок №4 (2)"/>
    <w:basedOn w:val="a"/>
    <w:link w:val="420"/>
    <w:rsid w:val="00F632ED"/>
    <w:pPr>
      <w:shd w:val="clear" w:color="auto" w:fill="FFFFFF"/>
      <w:suppressAutoHyphens w:val="0"/>
      <w:spacing w:before="600" w:after="420" w:line="0" w:lineRule="atLeast"/>
      <w:outlineLvl w:val="3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paragraph" w:customStyle="1" w:styleId="201">
    <w:name w:val="Основной текст (20)"/>
    <w:basedOn w:val="a"/>
    <w:link w:val="200"/>
    <w:rsid w:val="00F632ED"/>
    <w:pPr>
      <w:shd w:val="clear" w:color="auto" w:fill="FFFFFF"/>
      <w:suppressAutoHyphens w:val="0"/>
      <w:spacing w:after="0" w:line="562" w:lineRule="exact"/>
    </w:pPr>
    <w:rPr>
      <w:rFonts w:ascii="Arial Narrow" w:eastAsia="Arial Narrow" w:hAnsi="Arial Narrow" w:cs="Arial Narrow"/>
      <w:sz w:val="11"/>
      <w:szCs w:val="11"/>
      <w:lang w:eastAsia="en-US"/>
    </w:rPr>
  </w:style>
  <w:style w:type="paragraph" w:customStyle="1" w:styleId="223">
    <w:name w:val="Основной текст (22)"/>
    <w:basedOn w:val="a"/>
    <w:link w:val="222"/>
    <w:rsid w:val="00F632ED"/>
    <w:pPr>
      <w:shd w:val="clear" w:color="auto" w:fill="FFFFFF"/>
      <w:suppressAutoHyphens w:val="0"/>
      <w:spacing w:after="0" w:line="562" w:lineRule="exact"/>
    </w:pPr>
    <w:rPr>
      <w:rFonts w:ascii="Arial Narrow" w:eastAsia="Arial Narrow" w:hAnsi="Arial Narrow" w:cs="Arial Narrow"/>
      <w:sz w:val="11"/>
      <w:szCs w:val="11"/>
      <w:lang w:eastAsia="en-US"/>
    </w:rPr>
  </w:style>
  <w:style w:type="paragraph" w:customStyle="1" w:styleId="231">
    <w:name w:val="Основной текст (23)"/>
    <w:basedOn w:val="a"/>
    <w:link w:val="230"/>
    <w:rsid w:val="00F632ED"/>
    <w:pPr>
      <w:shd w:val="clear" w:color="auto" w:fill="FFFFFF"/>
      <w:suppressAutoHyphens w:val="0"/>
      <w:spacing w:after="0" w:line="562" w:lineRule="exact"/>
    </w:pPr>
    <w:rPr>
      <w:rFonts w:ascii="Arial Narrow" w:eastAsia="Arial Narrow" w:hAnsi="Arial Narrow" w:cs="Arial Narrow"/>
      <w:sz w:val="11"/>
      <w:szCs w:val="11"/>
      <w:lang w:eastAsia="en-US"/>
    </w:rPr>
  </w:style>
  <w:style w:type="paragraph" w:customStyle="1" w:styleId="240">
    <w:name w:val="Основной текст (24)"/>
    <w:basedOn w:val="a"/>
    <w:link w:val="24Exact"/>
    <w:rsid w:val="00F632ED"/>
    <w:pPr>
      <w:shd w:val="clear" w:color="auto" w:fill="FFFFFF"/>
      <w:suppressAutoHyphens w:val="0"/>
      <w:spacing w:after="0" w:line="394" w:lineRule="exact"/>
    </w:pPr>
    <w:rPr>
      <w:rFonts w:ascii="Times New Roman" w:hAnsi="Times New Roman" w:cs="Times New Roman"/>
      <w:b/>
      <w:bCs/>
      <w:spacing w:val="-3"/>
      <w:sz w:val="15"/>
      <w:szCs w:val="15"/>
      <w:lang w:eastAsia="en-US"/>
    </w:rPr>
  </w:style>
  <w:style w:type="paragraph" w:customStyle="1" w:styleId="250">
    <w:name w:val="Основной текст (25)"/>
    <w:basedOn w:val="a"/>
    <w:link w:val="25Exact"/>
    <w:rsid w:val="00F632ED"/>
    <w:pPr>
      <w:shd w:val="clear" w:color="auto" w:fill="FFFFFF"/>
      <w:suppressAutoHyphens w:val="0"/>
      <w:spacing w:after="0" w:line="394" w:lineRule="exact"/>
    </w:pPr>
    <w:rPr>
      <w:rFonts w:ascii="Trebuchet MS" w:eastAsia="Trebuchet MS" w:hAnsi="Trebuchet MS" w:cs="Trebuchet MS"/>
      <w:spacing w:val="4"/>
      <w:sz w:val="15"/>
      <w:szCs w:val="15"/>
      <w:lang w:eastAsia="en-US"/>
    </w:rPr>
  </w:style>
  <w:style w:type="paragraph" w:customStyle="1" w:styleId="260">
    <w:name w:val="Основной текст (26)"/>
    <w:basedOn w:val="a"/>
    <w:link w:val="26Exact"/>
    <w:rsid w:val="00F632ED"/>
    <w:pPr>
      <w:shd w:val="clear" w:color="auto" w:fill="FFFFFF"/>
      <w:suppressAutoHyphens w:val="0"/>
      <w:spacing w:after="0" w:line="394" w:lineRule="exact"/>
    </w:pPr>
    <w:rPr>
      <w:rFonts w:ascii="Trebuchet MS" w:eastAsia="Trebuchet MS" w:hAnsi="Trebuchet MS" w:cs="Trebuchet MS"/>
      <w:sz w:val="15"/>
      <w:szCs w:val="15"/>
      <w:lang w:eastAsia="en-US"/>
    </w:rPr>
  </w:style>
  <w:style w:type="paragraph" w:customStyle="1" w:styleId="270">
    <w:name w:val="Основной текст (27)"/>
    <w:basedOn w:val="a"/>
    <w:link w:val="27Exact"/>
    <w:rsid w:val="00F632ED"/>
    <w:pPr>
      <w:shd w:val="clear" w:color="auto" w:fill="FFFFFF"/>
      <w:suppressAutoHyphens w:val="0"/>
      <w:spacing w:after="0" w:line="451" w:lineRule="exact"/>
    </w:pPr>
    <w:rPr>
      <w:rFonts w:ascii="Times New Roman" w:hAnsi="Times New Roman" w:cs="Times New Roman"/>
      <w:b/>
      <w:bCs/>
      <w:spacing w:val="-8"/>
      <w:sz w:val="15"/>
      <w:szCs w:val="15"/>
      <w:lang w:eastAsia="en-US"/>
    </w:rPr>
  </w:style>
  <w:style w:type="paragraph" w:customStyle="1" w:styleId="280">
    <w:name w:val="Основной текст (28)"/>
    <w:basedOn w:val="a"/>
    <w:link w:val="28Exact"/>
    <w:rsid w:val="00F632ED"/>
    <w:pPr>
      <w:shd w:val="clear" w:color="auto" w:fill="FFFFFF"/>
      <w:suppressAutoHyphens w:val="0"/>
      <w:spacing w:after="0" w:line="451" w:lineRule="exact"/>
    </w:pPr>
    <w:rPr>
      <w:rFonts w:ascii="Trebuchet MS" w:eastAsia="Trebuchet MS" w:hAnsi="Trebuchet MS" w:cs="Trebuchet MS"/>
      <w:spacing w:val="-1"/>
      <w:sz w:val="15"/>
      <w:szCs w:val="15"/>
      <w:lang w:eastAsia="en-US"/>
    </w:rPr>
  </w:style>
  <w:style w:type="paragraph" w:customStyle="1" w:styleId="290">
    <w:name w:val="Основной текст (29)"/>
    <w:basedOn w:val="a"/>
    <w:link w:val="29Exact"/>
    <w:rsid w:val="00F632ED"/>
    <w:pPr>
      <w:shd w:val="clear" w:color="auto" w:fill="FFFFFF"/>
      <w:suppressAutoHyphens w:val="0"/>
      <w:spacing w:after="0" w:line="451" w:lineRule="exact"/>
    </w:pPr>
    <w:rPr>
      <w:rFonts w:ascii="Trebuchet MS" w:eastAsia="Trebuchet MS" w:hAnsi="Trebuchet MS" w:cs="Trebuchet MS"/>
      <w:spacing w:val="-4"/>
      <w:sz w:val="14"/>
      <w:szCs w:val="14"/>
      <w:lang w:eastAsia="en-US"/>
    </w:rPr>
  </w:style>
  <w:style w:type="paragraph" w:customStyle="1" w:styleId="300">
    <w:name w:val="Основной текст (30)"/>
    <w:basedOn w:val="a"/>
    <w:link w:val="30Exact"/>
    <w:rsid w:val="00F632ED"/>
    <w:pPr>
      <w:shd w:val="clear" w:color="auto" w:fill="FFFFFF"/>
      <w:suppressAutoHyphens w:val="0"/>
      <w:spacing w:after="0" w:line="110" w:lineRule="exact"/>
    </w:pPr>
    <w:rPr>
      <w:rFonts w:ascii="Georgia" w:eastAsia="Georgia" w:hAnsi="Georgia" w:cs="Georgia"/>
      <w:sz w:val="20"/>
      <w:szCs w:val="20"/>
      <w:lang w:eastAsia="en-US"/>
    </w:rPr>
  </w:style>
  <w:style w:type="paragraph" w:customStyle="1" w:styleId="310">
    <w:name w:val="Основной текст (31)"/>
    <w:basedOn w:val="a"/>
    <w:link w:val="31Exact"/>
    <w:rsid w:val="00F632ED"/>
    <w:pPr>
      <w:shd w:val="clear" w:color="auto" w:fill="FFFFFF"/>
      <w:suppressAutoHyphens w:val="0"/>
      <w:spacing w:after="0" w:line="0" w:lineRule="atLeast"/>
    </w:pPr>
    <w:rPr>
      <w:rFonts w:ascii="Georgia" w:eastAsia="Georgia" w:hAnsi="Georgia" w:cs="Georgia"/>
      <w:b/>
      <w:bCs/>
      <w:sz w:val="15"/>
      <w:szCs w:val="15"/>
      <w:lang w:eastAsia="en-US"/>
    </w:rPr>
  </w:style>
  <w:style w:type="paragraph" w:customStyle="1" w:styleId="44">
    <w:name w:val="Подпись к таблице (4)"/>
    <w:basedOn w:val="a"/>
    <w:link w:val="43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54">
    <w:name w:val="Подпись к таблице (5)"/>
    <w:basedOn w:val="a"/>
    <w:link w:val="53"/>
    <w:rsid w:val="00F632ED"/>
    <w:pPr>
      <w:shd w:val="clear" w:color="auto" w:fill="FFFFFF"/>
      <w:suppressAutoHyphens w:val="0"/>
      <w:spacing w:after="0" w:line="0" w:lineRule="atLeast"/>
    </w:pPr>
    <w:rPr>
      <w:rFonts w:ascii="Trebuchet MS" w:eastAsia="Trebuchet MS" w:hAnsi="Trebuchet MS" w:cs="Trebuchet MS"/>
      <w:sz w:val="17"/>
      <w:szCs w:val="17"/>
      <w:lang w:eastAsia="en-US"/>
    </w:rPr>
  </w:style>
  <w:style w:type="paragraph" w:customStyle="1" w:styleId="330">
    <w:name w:val="Основной текст (33)"/>
    <w:basedOn w:val="a"/>
    <w:link w:val="33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11"/>
      <w:sz w:val="18"/>
      <w:szCs w:val="18"/>
      <w:lang w:eastAsia="en-US"/>
    </w:rPr>
  </w:style>
  <w:style w:type="paragraph" w:customStyle="1" w:styleId="340">
    <w:name w:val="Основной текст (34)"/>
    <w:basedOn w:val="a"/>
    <w:link w:val="34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spacing w:val="12"/>
      <w:sz w:val="19"/>
      <w:szCs w:val="19"/>
      <w:lang w:eastAsia="en-US"/>
    </w:rPr>
  </w:style>
  <w:style w:type="paragraph" w:customStyle="1" w:styleId="62">
    <w:name w:val="Подпись к таблице (6)"/>
    <w:basedOn w:val="a"/>
    <w:link w:val="61"/>
    <w:rsid w:val="00F632ED"/>
    <w:pPr>
      <w:shd w:val="clear" w:color="auto" w:fill="FFFFFF"/>
      <w:suppressAutoHyphens w:val="0"/>
      <w:spacing w:after="0" w:line="0" w:lineRule="atLeast"/>
    </w:pPr>
    <w:rPr>
      <w:rFonts w:ascii="Tahoma" w:eastAsia="Tahoma" w:hAnsi="Tahoma" w:cs="Tahoma"/>
      <w:b/>
      <w:bCs/>
      <w:sz w:val="16"/>
      <w:szCs w:val="16"/>
      <w:lang w:eastAsia="en-US"/>
    </w:rPr>
  </w:style>
  <w:style w:type="paragraph" w:customStyle="1" w:styleId="71">
    <w:name w:val="Подпись к таблице (7)"/>
    <w:basedOn w:val="a"/>
    <w:link w:val="70"/>
    <w:rsid w:val="00F632ED"/>
    <w:pPr>
      <w:shd w:val="clear" w:color="auto" w:fill="FFFFFF"/>
      <w:suppressAutoHyphens w:val="0"/>
      <w:spacing w:before="60" w:after="0" w:line="634" w:lineRule="exact"/>
      <w:jc w:val="both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321">
    <w:name w:val="Основной текст (32)"/>
    <w:basedOn w:val="a"/>
    <w:link w:val="320"/>
    <w:rsid w:val="00F632ED"/>
    <w:pPr>
      <w:shd w:val="clear" w:color="auto" w:fill="FFFFFF"/>
      <w:suppressAutoHyphens w:val="0"/>
      <w:spacing w:before="120" w:after="0" w:line="0" w:lineRule="atLeast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431">
    <w:name w:val="Заголовок №4 (3)"/>
    <w:basedOn w:val="a"/>
    <w:link w:val="430"/>
    <w:rsid w:val="00F632ED"/>
    <w:pPr>
      <w:shd w:val="clear" w:color="auto" w:fill="FFFFFF"/>
      <w:suppressAutoHyphens w:val="0"/>
      <w:spacing w:after="0" w:line="0" w:lineRule="atLeast"/>
      <w:outlineLvl w:val="3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Exact"/>
    <w:rsid w:val="00F632ED"/>
    <w:pPr>
      <w:shd w:val="clear" w:color="auto" w:fill="FFFFFF"/>
      <w:suppressAutoHyphens w:val="0"/>
      <w:spacing w:after="0" w:line="58" w:lineRule="exact"/>
    </w:pPr>
    <w:rPr>
      <w:rFonts w:ascii="Times New Roman" w:hAnsi="Times New Roman" w:cs="Times New Roman"/>
      <w:spacing w:val="-11"/>
      <w:sz w:val="13"/>
      <w:szCs w:val="13"/>
      <w:lang w:val="en-US" w:eastAsia="en-US"/>
    </w:rPr>
  </w:style>
  <w:style w:type="paragraph" w:customStyle="1" w:styleId="360">
    <w:name w:val="Основной текст (36)"/>
    <w:basedOn w:val="a"/>
    <w:link w:val="36Exact"/>
    <w:rsid w:val="00F632ED"/>
    <w:pPr>
      <w:shd w:val="clear" w:color="auto" w:fill="FFFFFF"/>
      <w:suppressAutoHyphens w:val="0"/>
      <w:spacing w:after="0" w:line="0" w:lineRule="atLeast"/>
      <w:jc w:val="center"/>
    </w:pPr>
    <w:rPr>
      <w:rFonts w:ascii="Consolas" w:eastAsia="Consolas" w:hAnsi="Consolas" w:cs="Consolas"/>
      <w:spacing w:val="-24"/>
      <w:sz w:val="13"/>
      <w:szCs w:val="13"/>
      <w:lang w:val="en-US" w:eastAsia="en-US"/>
    </w:rPr>
  </w:style>
  <w:style w:type="paragraph" w:customStyle="1" w:styleId="370">
    <w:name w:val="Основной текст (37)"/>
    <w:basedOn w:val="a"/>
    <w:link w:val="37Exact"/>
    <w:rsid w:val="00F632ED"/>
    <w:pPr>
      <w:shd w:val="clear" w:color="auto" w:fill="FFFFFF"/>
      <w:suppressAutoHyphens w:val="0"/>
      <w:spacing w:after="0" w:line="302" w:lineRule="exact"/>
    </w:pPr>
    <w:rPr>
      <w:rFonts w:ascii="Trebuchet MS" w:eastAsia="Trebuchet MS" w:hAnsi="Trebuchet MS" w:cs="Trebuchet MS"/>
      <w:b/>
      <w:bCs/>
      <w:sz w:val="17"/>
      <w:szCs w:val="17"/>
      <w:lang w:val="en-US" w:eastAsia="en-US"/>
    </w:rPr>
  </w:style>
  <w:style w:type="paragraph" w:customStyle="1" w:styleId="380">
    <w:name w:val="Основной текст (38)"/>
    <w:basedOn w:val="a"/>
    <w:link w:val="38Exact"/>
    <w:rsid w:val="00F632ED"/>
    <w:pPr>
      <w:shd w:val="clear" w:color="auto" w:fill="FFFFFF"/>
      <w:suppressAutoHyphens w:val="0"/>
      <w:spacing w:after="0" w:line="302" w:lineRule="exact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390">
    <w:name w:val="Основной текст (39)"/>
    <w:basedOn w:val="a"/>
    <w:link w:val="39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27"/>
      <w:sz w:val="17"/>
      <w:szCs w:val="17"/>
      <w:lang w:val="en-US" w:eastAsia="en-US"/>
    </w:rPr>
  </w:style>
  <w:style w:type="paragraph" w:customStyle="1" w:styleId="400">
    <w:name w:val="Основной текст (40)"/>
    <w:basedOn w:val="a"/>
    <w:link w:val="40Exact"/>
    <w:rsid w:val="00F632ED"/>
    <w:pPr>
      <w:shd w:val="clear" w:color="auto" w:fill="FFFFFF"/>
      <w:suppressAutoHyphens w:val="0"/>
      <w:spacing w:before="60" w:after="0" w:line="658" w:lineRule="exact"/>
      <w:jc w:val="right"/>
    </w:pPr>
    <w:rPr>
      <w:rFonts w:ascii="Times New Roman" w:hAnsi="Times New Roman" w:cs="Times New Roman"/>
      <w:b/>
      <w:bCs/>
      <w:spacing w:val="7"/>
      <w:sz w:val="19"/>
      <w:szCs w:val="19"/>
      <w:lang w:val="en-US" w:eastAsia="en-US"/>
    </w:rPr>
  </w:style>
  <w:style w:type="paragraph" w:customStyle="1" w:styleId="410">
    <w:name w:val="Основной текст (41)"/>
    <w:basedOn w:val="a"/>
    <w:link w:val="41Exact"/>
    <w:rsid w:val="00F632ED"/>
    <w:pPr>
      <w:shd w:val="clear" w:color="auto" w:fill="FFFFFF"/>
      <w:suppressAutoHyphens w:val="0"/>
      <w:spacing w:after="0" w:line="658" w:lineRule="exact"/>
      <w:jc w:val="both"/>
    </w:pPr>
    <w:rPr>
      <w:rFonts w:ascii="Times New Roman" w:hAnsi="Times New Roman" w:cs="Times New Roman"/>
      <w:spacing w:val="8"/>
      <w:sz w:val="18"/>
      <w:szCs w:val="18"/>
      <w:lang w:val="en-US" w:eastAsia="en-US"/>
    </w:rPr>
  </w:style>
  <w:style w:type="paragraph" w:customStyle="1" w:styleId="422">
    <w:name w:val="Основной текст (42)"/>
    <w:basedOn w:val="a"/>
    <w:link w:val="42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pacing w:val="14"/>
      <w:sz w:val="18"/>
      <w:szCs w:val="18"/>
      <w:lang w:eastAsia="en-US"/>
    </w:rPr>
  </w:style>
  <w:style w:type="paragraph" w:customStyle="1" w:styleId="432">
    <w:name w:val="Основной текст (43)"/>
    <w:basedOn w:val="a"/>
    <w:link w:val="43Exact"/>
    <w:rsid w:val="00F632ED"/>
    <w:pPr>
      <w:shd w:val="clear" w:color="auto" w:fill="FFFFFF"/>
      <w:suppressAutoHyphens w:val="0"/>
      <w:spacing w:before="180" w:after="0" w:line="58" w:lineRule="exact"/>
    </w:pPr>
    <w:rPr>
      <w:rFonts w:ascii="Times New Roman" w:hAnsi="Times New Roman" w:cs="Times New Roman"/>
      <w:spacing w:val="-11"/>
      <w:sz w:val="13"/>
      <w:szCs w:val="13"/>
      <w:lang w:eastAsia="en-US"/>
    </w:rPr>
  </w:style>
  <w:style w:type="paragraph" w:customStyle="1" w:styleId="440">
    <w:name w:val="Основной текст (44)"/>
    <w:basedOn w:val="a"/>
    <w:link w:val="44Exact"/>
    <w:rsid w:val="00F632ED"/>
    <w:pPr>
      <w:shd w:val="clear" w:color="auto" w:fill="FFFFFF"/>
      <w:suppressAutoHyphens w:val="0"/>
      <w:spacing w:after="0" w:line="0" w:lineRule="atLeast"/>
    </w:pPr>
    <w:rPr>
      <w:rFonts w:ascii="Sylfaen" w:eastAsia="Sylfaen" w:hAnsi="Sylfaen" w:cs="Sylfaen"/>
      <w:spacing w:val="-2"/>
      <w:sz w:val="19"/>
      <w:szCs w:val="19"/>
      <w:lang w:eastAsia="en-US"/>
    </w:rPr>
  </w:style>
  <w:style w:type="paragraph" w:customStyle="1" w:styleId="45">
    <w:name w:val="Основной текст (45)"/>
    <w:basedOn w:val="a"/>
    <w:link w:val="45Exact"/>
    <w:rsid w:val="00F632ED"/>
    <w:pPr>
      <w:shd w:val="clear" w:color="auto" w:fill="FFFFFF"/>
      <w:suppressAutoHyphens w:val="0"/>
      <w:spacing w:after="0" w:line="58" w:lineRule="exact"/>
    </w:pPr>
    <w:rPr>
      <w:rFonts w:ascii="Sylfaen" w:eastAsia="Sylfaen" w:hAnsi="Sylfaen" w:cs="Sylfaen"/>
      <w:w w:val="200"/>
      <w:sz w:val="13"/>
      <w:szCs w:val="13"/>
      <w:lang w:eastAsia="en-US"/>
    </w:rPr>
  </w:style>
  <w:style w:type="paragraph" w:customStyle="1" w:styleId="46">
    <w:name w:val="Основной текст (46)"/>
    <w:basedOn w:val="a"/>
    <w:link w:val="46Exact"/>
    <w:rsid w:val="00F632ED"/>
    <w:pPr>
      <w:shd w:val="clear" w:color="auto" w:fill="FFFFFF"/>
      <w:suppressAutoHyphens w:val="0"/>
      <w:spacing w:after="0" w:line="58" w:lineRule="exact"/>
    </w:pPr>
    <w:rPr>
      <w:rFonts w:ascii="Arial Narrow" w:eastAsia="Arial Narrow" w:hAnsi="Arial Narrow" w:cs="Arial Narrow"/>
      <w:w w:val="350"/>
      <w:sz w:val="8"/>
      <w:szCs w:val="8"/>
      <w:lang w:eastAsia="en-US"/>
    </w:rPr>
  </w:style>
  <w:style w:type="paragraph" w:customStyle="1" w:styleId="47">
    <w:name w:val="Основной текст (47)"/>
    <w:basedOn w:val="a"/>
    <w:link w:val="47Exact"/>
    <w:rsid w:val="00F632ED"/>
    <w:pPr>
      <w:shd w:val="clear" w:color="auto" w:fill="FFFFFF"/>
      <w:suppressAutoHyphens w:val="0"/>
      <w:spacing w:after="0" w:line="0" w:lineRule="atLeast"/>
    </w:pPr>
    <w:rPr>
      <w:rFonts w:ascii="Arial Narrow" w:eastAsia="Arial Narrow" w:hAnsi="Arial Narrow" w:cs="Arial Narrow"/>
      <w:w w:val="200"/>
      <w:sz w:val="9"/>
      <w:szCs w:val="9"/>
      <w:lang w:eastAsia="en-US"/>
    </w:rPr>
  </w:style>
  <w:style w:type="paragraph" w:customStyle="1" w:styleId="48">
    <w:name w:val="Основной текст (48)"/>
    <w:basedOn w:val="a"/>
    <w:link w:val="48Exact"/>
    <w:rsid w:val="00F632ED"/>
    <w:pPr>
      <w:shd w:val="clear" w:color="auto" w:fill="FFFFFF"/>
      <w:suppressAutoHyphens w:val="0"/>
      <w:spacing w:after="480" w:line="0" w:lineRule="atLeast"/>
    </w:pPr>
    <w:rPr>
      <w:rFonts w:ascii="Times New Roman" w:hAnsi="Times New Roman" w:cs="Times New Roman"/>
      <w:b/>
      <w:bCs/>
      <w:spacing w:val="7"/>
      <w:sz w:val="19"/>
      <w:szCs w:val="19"/>
      <w:lang w:eastAsia="en-US"/>
    </w:rPr>
  </w:style>
  <w:style w:type="paragraph" w:customStyle="1" w:styleId="49">
    <w:name w:val="Основной текст (49)"/>
    <w:basedOn w:val="a"/>
    <w:link w:val="49Exact"/>
    <w:rsid w:val="00F632ED"/>
    <w:pPr>
      <w:shd w:val="clear" w:color="auto" w:fill="FFFFFF"/>
      <w:suppressAutoHyphens w:val="0"/>
      <w:spacing w:before="480" w:after="0" w:line="0" w:lineRule="atLeast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customStyle="1" w:styleId="500">
    <w:name w:val="Основной текст (50)"/>
    <w:basedOn w:val="a"/>
    <w:link w:val="50Exact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17"/>
      <w:szCs w:val="17"/>
      <w:lang w:eastAsia="en-US"/>
    </w:rPr>
  </w:style>
  <w:style w:type="paragraph" w:customStyle="1" w:styleId="510">
    <w:name w:val="Основной текст (51)"/>
    <w:basedOn w:val="a"/>
    <w:link w:val="51Exact"/>
    <w:rsid w:val="00F632ED"/>
    <w:pPr>
      <w:shd w:val="clear" w:color="auto" w:fill="FFFFFF"/>
      <w:suppressAutoHyphens w:val="0"/>
      <w:spacing w:after="0" w:line="0" w:lineRule="atLeast"/>
    </w:pPr>
    <w:rPr>
      <w:rFonts w:ascii="Trebuchet MS" w:eastAsia="Trebuchet MS" w:hAnsi="Trebuchet MS" w:cs="Trebuchet MS"/>
      <w:b/>
      <w:bCs/>
      <w:spacing w:val="7"/>
      <w:sz w:val="16"/>
      <w:szCs w:val="16"/>
      <w:lang w:eastAsia="en-US"/>
    </w:rPr>
  </w:style>
  <w:style w:type="paragraph" w:customStyle="1" w:styleId="521">
    <w:name w:val="Основной текст (52)"/>
    <w:basedOn w:val="a"/>
    <w:link w:val="520"/>
    <w:rsid w:val="00F632ED"/>
    <w:pPr>
      <w:shd w:val="clear" w:color="auto" w:fill="FFFFFF"/>
      <w:suppressAutoHyphens w:val="0"/>
      <w:spacing w:after="0" w:line="658" w:lineRule="exact"/>
      <w:ind w:firstLine="340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paragraph" w:customStyle="1" w:styleId="531">
    <w:name w:val="Основной текст (53)"/>
    <w:basedOn w:val="a"/>
    <w:link w:val="530"/>
    <w:rsid w:val="00F632ED"/>
    <w:pPr>
      <w:shd w:val="clear" w:color="auto" w:fill="FFFFFF"/>
      <w:suppressAutoHyphens w:val="0"/>
      <w:spacing w:after="120" w:line="658" w:lineRule="exact"/>
      <w:ind w:firstLine="340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3b">
    <w:name w:val="Подпись к картинке (3)"/>
    <w:basedOn w:val="a"/>
    <w:link w:val="3a"/>
    <w:rsid w:val="00F632ED"/>
    <w:pPr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4d">
    <w:name w:val="Подпись к картинке (4)"/>
    <w:basedOn w:val="a"/>
    <w:link w:val="4c"/>
    <w:rsid w:val="00F632ED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styleId="af3">
    <w:name w:val="header"/>
    <w:basedOn w:val="a"/>
    <w:link w:val="af4"/>
    <w:uiPriority w:val="99"/>
    <w:unhideWhenUsed/>
    <w:rsid w:val="00F632E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632E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F632E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632E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3d">
    <w:name w:val="Абзац списка3"/>
    <w:basedOn w:val="a"/>
    <w:rsid w:val="00F632ED"/>
    <w:pPr>
      <w:widowControl/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7">
    <w:name w:val="Balloon Text"/>
    <w:basedOn w:val="a"/>
    <w:link w:val="af8"/>
    <w:unhideWhenUsed/>
    <w:rsid w:val="00F632ED"/>
    <w:pPr>
      <w:suppressAutoHyphens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af8">
    <w:name w:val="Текст выноски Знак"/>
    <w:basedOn w:val="a0"/>
    <w:link w:val="af7"/>
    <w:rsid w:val="00F632ED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3f3f3f3f3f3f3f3f3f3f3f3f3f3f3f3f3f1">
    <w:name w:val="Î3fñ3fí3fî3fâ3fí3fî3fé3f ò3få3fê3fñ3fò3f Ç3fí3fà3fê3f1"/>
    <w:rsid w:val="00F632ED"/>
    <w:rPr>
      <w:rFonts w:cs="Times New Roman"/>
      <w:sz w:val="26"/>
      <w:szCs w:val="26"/>
    </w:rPr>
  </w:style>
  <w:style w:type="character" w:customStyle="1" w:styleId="3f3f3f3f3f3f3f3f3f3f3f3f3f3f3f3f3f3f3f3f3f2pt">
    <w:name w:val="Î3fñ3fí3fî3fâ3fí3fî3fé3f ò3få3fê3fñ3fò3f + È3fí3fò3få3fð3fâ3fà3fë3f 2 pt"/>
    <w:rsid w:val="00F632ED"/>
  </w:style>
  <w:style w:type="character" w:customStyle="1" w:styleId="3f3f3f3f3f3f3f3f3f3f3f3f3f3f3f3f3f3f3f">
    <w:name w:val="Î3fñ3fí3fî3fâ3fí3fî3fé3f ò3få3fê3fñ3fò3f + Ê3fó3fð3fñ3fè3fâ3f"/>
    <w:rsid w:val="00F632ED"/>
    <w:rPr>
      <w:rFonts w:cs="Times New Roman"/>
      <w:i/>
      <w:iCs/>
      <w:sz w:val="26"/>
      <w:szCs w:val="26"/>
    </w:rPr>
  </w:style>
  <w:style w:type="paragraph" w:customStyle="1" w:styleId="Standard">
    <w:name w:val="Standard"/>
    <w:rsid w:val="00F632E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af9">
    <w:name w:val="Emphasis"/>
    <w:qFormat/>
    <w:rsid w:val="00F632ED"/>
    <w:rPr>
      <w:i/>
      <w:iCs/>
    </w:rPr>
  </w:style>
  <w:style w:type="paragraph" w:styleId="2d">
    <w:name w:val="Body Text Indent 2"/>
    <w:basedOn w:val="a"/>
    <w:link w:val="2e"/>
    <w:uiPriority w:val="99"/>
    <w:semiHidden/>
    <w:unhideWhenUsed/>
    <w:rsid w:val="00F632ED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F632ED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F632ED"/>
    <w:rPr>
      <w:rFonts w:ascii="Times New Roman" w:hAnsi="Times New Roman" w:cs="Times New Roman"/>
    </w:rPr>
  </w:style>
  <w:style w:type="character" w:customStyle="1" w:styleId="WW8Num2z0">
    <w:name w:val="WW8Num2z0"/>
    <w:rsid w:val="00F632ED"/>
  </w:style>
  <w:style w:type="character" w:customStyle="1" w:styleId="WW8Num2z1">
    <w:name w:val="WW8Num2z1"/>
    <w:rsid w:val="00F632ED"/>
  </w:style>
  <w:style w:type="character" w:customStyle="1" w:styleId="WW8Num2z2">
    <w:name w:val="WW8Num2z2"/>
    <w:rsid w:val="00F632ED"/>
  </w:style>
  <w:style w:type="character" w:customStyle="1" w:styleId="WW8Num2z3">
    <w:name w:val="WW8Num2z3"/>
    <w:rsid w:val="00F632ED"/>
  </w:style>
  <w:style w:type="character" w:customStyle="1" w:styleId="WW8Num2z4">
    <w:name w:val="WW8Num2z4"/>
    <w:rsid w:val="00F632ED"/>
  </w:style>
  <w:style w:type="character" w:customStyle="1" w:styleId="WW8Num2z5">
    <w:name w:val="WW8Num2z5"/>
    <w:rsid w:val="00F632ED"/>
  </w:style>
  <w:style w:type="character" w:customStyle="1" w:styleId="WW8Num2z6">
    <w:name w:val="WW8Num2z6"/>
    <w:rsid w:val="00F632ED"/>
  </w:style>
  <w:style w:type="character" w:customStyle="1" w:styleId="WW8Num2z7">
    <w:name w:val="WW8Num2z7"/>
    <w:rsid w:val="00F632ED"/>
  </w:style>
  <w:style w:type="character" w:customStyle="1" w:styleId="WW8Num2z8">
    <w:name w:val="WW8Num2z8"/>
    <w:rsid w:val="00F632ED"/>
  </w:style>
  <w:style w:type="character" w:customStyle="1" w:styleId="2f">
    <w:name w:val="Основной шрифт абзаца2"/>
    <w:rsid w:val="00F632ED"/>
  </w:style>
  <w:style w:type="character" w:customStyle="1" w:styleId="Absatz-Standardschriftart">
    <w:name w:val="Absatz-Standardschriftart"/>
    <w:rsid w:val="00F632ED"/>
  </w:style>
  <w:style w:type="character" w:customStyle="1" w:styleId="WW8Num1z1">
    <w:name w:val="WW8Num1z1"/>
    <w:rsid w:val="00F632ED"/>
    <w:rPr>
      <w:rFonts w:ascii="Courier New" w:hAnsi="Courier New" w:cs="Courier New"/>
    </w:rPr>
  </w:style>
  <w:style w:type="character" w:customStyle="1" w:styleId="WW8Num1z2">
    <w:name w:val="WW8Num1z2"/>
    <w:rsid w:val="00F632ED"/>
    <w:rPr>
      <w:rFonts w:ascii="Wingdings" w:hAnsi="Wingdings" w:cs="Wingdings"/>
    </w:rPr>
  </w:style>
  <w:style w:type="character" w:customStyle="1" w:styleId="WW8Num1z3">
    <w:name w:val="WW8Num1z3"/>
    <w:rsid w:val="00F632ED"/>
    <w:rPr>
      <w:rFonts w:ascii="Symbol" w:hAnsi="Symbol" w:cs="Symbol"/>
    </w:rPr>
  </w:style>
  <w:style w:type="character" w:customStyle="1" w:styleId="1a">
    <w:name w:val="Основной шрифт абзаца1"/>
    <w:rsid w:val="00F632ED"/>
  </w:style>
  <w:style w:type="paragraph" w:customStyle="1" w:styleId="afa">
    <w:name w:val="Заголовок"/>
    <w:basedOn w:val="a"/>
    <w:next w:val="a4"/>
    <w:rsid w:val="00F632ED"/>
    <w:pPr>
      <w:keepNext/>
      <w:widowControl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b">
    <w:name w:val="List"/>
    <w:basedOn w:val="a4"/>
    <w:rsid w:val="00F632ED"/>
    <w:pPr>
      <w:widowControl/>
      <w:shd w:val="clear" w:color="auto" w:fill="auto"/>
      <w:spacing w:after="120" w:line="240" w:lineRule="auto"/>
      <w:jc w:val="left"/>
    </w:pPr>
    <w:rPr>
      <w:rFonts w:cs="Mangal"/>
      <w:b w:val="0"/>
      <w:bCs w:val="0"/>
      <w:color w:val="auto"/>
      <w:sz w:val="24"/>
      <w:szCs w:val="24"/>
      <w:lang w:val="ru-RU" w:eastAsia="zh-CN" w:bidi="ar-SA"/>
    </w:rPr>
  </w:style>
  <w:style w:type="paragraph" w:styleId="afc">
    <w:name w:val="caption"/>
    <w:basedOn w:val="a"/>
    <w:qFormat/>
    <w:rsid w:val="00F632ED"/>
    <w:pPr>
      <w:widowControl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f0">
    <w:name w:val="Указатель2"/>
    <w:basedOn w:val="a"/>
    <w:rsid w:val="00F632ED"/>
    <w:pPr>
      <w:widowControl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b">
    <w:name w:val="Название объекта1"/>
    <w:basedOn w:val="a"/>
    <w:rsid w:val="00F632ED"/>
    <w:pPr>
      <w:widowControl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F632ED"/>
    <w:pPr>
      <w:widowControl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d">
    <w:name w:val="Содержимое таблицы"/>
    <w:basedOn w:val="a"/>
    <w:rsid w:val="00F632ED"/>
    <w:pPr>
      <w:widowControl/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F632ED"/>
    <w:pPr>
      <w:jc w:val="center"/>
    </w:pPr>
    <w:rPr>
      <w:b/>
      <w:bCs/>
    </w:rPr>
  </w:style>
  <w:style w:type="character" w:customStyle="1" w:styleId="FranklinGothicBook9pt">
    <w:name w:val="Основной текст + Franklin Gothic Book;9 pt"/>
    <w:rsid w:val="00F632E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BodytextBold">
    <w:name w:val="Body text + Bold"/>
    <w:rsid w:val="00F632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2f1">
    <w:name w:val="Body Text 2"/>
    <w:basedOn w:val="a"/>
    <w:link w:val="2f2"/>
    <w:rsid w:val="00F632ED"/>
    <w:pPr>
      <w:widowControl/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f2">
    <w:name w:val="Основной текст 2 Знак"/>
    <w:basedOn w:val="a0"/>
    <w:link w:val="2f1"/>
    <w:rsid w:val="00F632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val">
    <w:name w:val="val"/>
    <w:basedOn w:val="a0"/>
    <w:rsid w:val="00F632ED"/>
  </w:style>
  <w:style w:type="paragraph" w:customStyle="1" w:styleId="Default">
    <w:name w:val="Default"/>
    <w:rsid w:val="0084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46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user1</cp:lastModifiedBy>
  <cp:revision>21</cp:revision>
  <dcterms:created xsi:type="dcterms:W3CDTF">2015-10-06T18:49:00Z</dcterms:created>
  <dcterms:modified xsi:type="dcterms:W3CDTF">2015-10-26T11:33:00Z</dcterms:modified>
</cp:coreProperties>
</file>